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8B4" w:rsidRDefault="008D610A" w:rsidP="00125231">
      <w:pPr>
        <w:spacing w:after="0" w:line="240" w:lineRule="auto"/>
        <w:ind w:firstLine="708"/>
        <w:jc w:val="center"/>
        <w:rPr>
          <w:rFonts w:ascii="Lucida Calligraphy" w:hAnsi="Lucida Calligraphy"/>
          <w:b/>
          <w:color w:val="FF0000"/>
          <w:sz w:val="32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D2BF3B" wp14:editId="08FF0777">
            <wp:extent cx="5939790" cy="2034686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7D9">
        <w:rPr>
          <w:rFonts w:ascii="Lucida Calligraphy" w:hAnsi="Lucida Calligraphy"/>
          <w:b/>
          <w:color w:val="FF0000"/>
          <w:sz w:val="32"/>
          <w:szCs w:val="24"/>
          <w:lang w:val="en-US"/>
        </w:rPr>
        <w:t xml:space="preserve"> </w:t>
      </w:r>
    </w:p>
    <w:p w:rsidR="00B06A4B" w:rsidRPr="00FC5C7F" w:rsidRDefault="007861D5" w:rsidP="00BC22FE">
      <w:pPr>
        <w:spacing w:after="0" w:line="240" w:lineRule="auto"/>
        <w:jc w:val="center"/>
        <w:rPr>
          <w:rFonts w:ascii="Lucida Calligraphy" w:hAnsi="Lucida Calligraphy"/>
          <w:b/>
          <w:color w:val="FF0000"/>
          <w:sz w:val="32"/>
          <w:szCs w:val="24"/>
          <w:lang w:val="en-US"/>
        </w:rPr>
      </w:pPr>
      <w:r w:rsidRPr="00FC5C7F">
        <w:rPr>
          <w:rFonts w:ascii="Lucida Calligraphy" w:hAnsi="Lucida Calligraphy"/>
          <w:b/>
          <w:color w:val="FF0000"/>
          <w:sz w:val="32"/>
          <w:szCs w:val="24"/>
          <w:lang w:val="en-US"/>
        </w:rPr>
        <w:t>DIMY ANDRO TANY AN-DANITRA SY TANY AMIN’NY HELO</w:t>
      </w:r>
    </w:p>
    <w:p w:rsidR="00FC5C7F" w:rsidRPr="00FC5C7F" w:rsidRDefault="00FC5C7F" w:rsidP="00BC22FE">
      <w:pPr>
        <w:spacing w:after="0" w:line="240" w:lineRule="auto"/>
        <w:jc w:val="center"/>
        <w:rPr>
          <w:rFonts w:ascii="Lucida Calligraphy" w:hAnsi="Lucida Calligraphy"/>
          <w:b/>
          <w:color w:val="FF0000"/>
          <w:sz w:val="28"/>
          <w:szCs w:val="24"/>
          <w:lang w:val="en-US"/>
        </w:rPr>
      </w:pPr>
    </w:p>
    <w:p w:rsidR="007861D5" w:rsidRPr="00FC5C7F" w:rsidRDefault="008D610A" w:rsidP="00BC22FE">
      <w:pPr>
        <w:spacing w:after="0" w:line="240" w:lineRule="auto"/>
        <w:jc w:val="center"/>
        <w:rPr>
          <w:rFonts w:ascii="Lucida Calligraphy" w:hAnsi="Lucida Calligraphy"/>
          <w:b/>
          <w:color w:val="FF0000"/>
          <w:sz w:val="32"/>
          <w:szCs w:val="24"/>
          <w:lang w:val="en-US"/>
        </w:rPr>
      </w:pPr>
      <w:r>
        <w:rPr>
          <w:rFonts w:ascii="Lucida Calligraphy" w:hAnsi="Lucida Calligraphy"/>
          <w:b/>
          <w:color w:val="FF0000"/>
          <w:sz w:val="32"/>
          <w:szCs w:val="24"/>
          <w:lang w:val="en-US"/>
        </w:rPr>
        <w:t>« HANKAIZA IANAO RAHA MIALA ETY</w:t>
      </w:r>
      <w:r w:rsidR="007861D5" w:rsidRPr="00FC5C7F">
        <w:rPr>
          <w:rFonts w:ascii="Lucida Calligraphy" w:hAnsi="Lucida Calligraphy"/>
          <w:b/>
          <w:color w:val="FF0000"/>
          <w:sz w:val="32"/>
          <w:szCs w:val="24"/>
          <w:lang w:val="en-US"/>
        </w:rPr>
        <w:t>? »</w:t>
      </w:r>
    </w:p>
    <w:p w:rsidR="007861D5" w:rsidRDefault="007861D5" w:rsidP="00BC22FE">
      <w:pPr>
        <w:spacing w:after="0" w:line="240" w:lineRule="auto"/>
        <w:jc w:val="center"/>
        <w:rPr>
          <w:rFonts w:ascii="Lucida Calligraphy" w:hAnsi="Lucida Calligraphy"/>
          <w:b/>
          <w:color w:val="FF0000"/>
          <w:sz w:val="32"/>
          <w:szCs w:val="24"/>
          <w:lang w:val="en-US"/>
        </w:rPr>
      </w:pPr>
      <w:r w:rsidRPr="00FC5C7F">
        <w:rPr>
          <w:rFonts w:ascii="Lucida Calligraphy" w:hAnsi="Lucida Calligraphy"/>
          <w:b/>
          <w:color w:val="FF0000"/>
          <w:sz w:val="32"/>
          <w:szCs w:val="24"/>
          <w:lang w:val="en-US"/>
        </w:rPr>
        <w:t>“F</w:t>
      </w:r>
      <w:r w:rsidR="004C6C91">
        <w:rPr>
          <w:rFonts w:ascii="Lucida Calligraphy" w:hAnsi="Lucida Calligraphy"/>
          <w:b/>
          <w:color w:val="FF0000"/>
          <w:sz w:val="32"/>
          <w:szCs w:val="24"/>
          <w:lang w:val="en-US"/>
        </w:rPr>
        <w:t xml:space="preserve">ijoroana Vavolombelon’i </w:t>
      </w:r>
      <w:r w:rsidRPr="00FC5C7F">
        <w:rPr>
          <w:rFonts w:ascii="Lucida Calligraphy" w:hAnsi="Lucida Calligraphy"/>
          <w:b/>
          <w:color w:val="FF0000"/>
          <w:sz w:val="32"/>
          <w:szCs w:val="24"/>
          <w:lang w:val="en-US"/>
        </w:rPr>
        <w:t>BERNARDA FERNANDEZ”</w:t>
      </w:r>
    </w:p>
    <w:p w:rsidR="00BC22FE" w:rsidRPr="00EA2026" w:rsidRDefault="00BC22FE" w:rsidP="00BC22FE">
      <w:pPr>
        <w:spacing w:after="0" w:line="240" w:lineRule="auto"/>
        <w:jc w:val="center"/>
        <w:rPr>
          <w:b/>
          <w:sz w:val="24"/>
          <w:szCs w:val="24"/>
          <w:lang w:val="en-US"/>
        </w:rPr>
      </w:pPr>
    </w:p>
    <w:p w:rsidR="007861D5" w:rsidRPr="00B87FCA" w:rsidRDefault="007861D5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fahitana mazava ny voninahitra ho avy dia hamelona faniriana fatratra ao am-pon’ny Kristianina “handeha hody” na dia toa fiainana milamina sy feno fifaliana aza no iainany eto an-tany.</w:t>
      </w:r>
      <w:r w:rsidR="006411C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Saingy terentsika hanisy tsilo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akan</w:t>
      </w:r>
      <w:r w:rsidR="00B6632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intsika toa feno fiadanana ny To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mpo matetika mba hamelona ao amints</w:t>
      </w:r>
      <w:r w:rsidR="006411C4">
        <w:rPr>
          <w:rFonts w:ascii="Lucida Sans Unicode" w:hAnsi="Lucida Sans Unicode" w:cs="Lucida Sans Unicode"/>
          <w:b/>
          <w:sz w:val="24"/>
          <w:szCs w:val="24"/>
          <w:lang w:val="en-US"/>
        </w:rPr>
        <w:t>ika ilay fanantenana hanidina “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Ho any aminy” raha afaka fotoana fohy.</w:t>
      </w:r>
    </w:p>
    <w:p w:rsidR="00BC22FE" w:rsidRPr="00EA2026" w:rsidRDefault="00BC22FE" w:rsidP="00BC22FE">
      <w:pPr>
        <w:spacing w:after="0" w:line="240" w:lineRule="auto"/>
        <w:ind w:firstLine="708"/>
        <w:rPr>
          <w:sz w:val="24"/>
          <w:szCs w:val="24"/>
          <w:lang w:val="en-US"/>
        </w:rPr>
      </w:pPr>
    </w:p>
    <w:p w:rsidR="00DB5C23" w:rsidRPr="00F109C3" w:rsidRDefault="00DB5C23" w:rsidP="00BC22FE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FANOLORANA</w:t>
      </w:r>
    </w:p>
    <w:p w:rsidR="00BC22FE" w:rsidRPr="00EA2026" w:rsidRDefault="00BC22FE" w:rsidP="00BC22FE">
      <w:pPr>
        <w:spacing w:after="0" w:line="240" w:lineRule="auto"/>
        <w:rPr>
          <w:sz w:val="24"/>
          <w:szCs w:val="24"/>
          <w:lang w:val="en-US"/>
        </w:rPr>
      </w:pPr>
    </w:p>
    <w:p w:rsidR="00DB5C23" w:rsidRPr="00B87FCA" w:rsidRDefault="00DB5C23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Tonga soa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et</w:t>
      </w:r>
      <w:r w:rsidR="00130FD5">
        <w:rPr>
          <w:rFonts w:ascii="Lucida Sans Unicode" w:hAnsi="Lucida Sans Unicode" w:cs="Lucida Sans Unicode"/>
          <w:b/>
          <w:sz w:val="24"/>
          <w:szCs w:val="24"/>
          <w:lang w:val="en-US"/>
        </w:rPr>
        <w:t>o</w:t>
      </w:r>
      <w:proofErr w:type="gramEnd"/>
      <w:r w:rsidR="00130FD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Madagasik</w:t>
      </w:r>
      <w:r w:rsidR="00B743ED">
        <w:rPr>
          <w:rFonts w:ascii="Lucida Sans Unicode" w:hAnsi="Lucida Sans Unicode" w:cs="Lucida Sans Unicode"/>
          <w:b/>
          <w:sz w:val="24"/>
          <w:szCs w:val="24"/>
          <w:lang w:val="en-US"/>
        </w:rPr>
        <w:t>ar</w:t>
      </w:r>
      <w:r w:rsidR="00130FD5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B743E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indray ianao, hoy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aho tamin’ity mpanompon’Andriamanitra iray nivahiny teto amintsika. Ka inona no vaovao?</w:t>
      </w:r>
    </w:p>
    <w:p w:rsidR="00DB5C23" w:rsidRPr="00B87FCA" w:rsidRDefault="00DB5C23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Misy tokoa! Hoy izy tamiko. Natolony ity bokikely vita printy. Nisy vehivavy Amerikanina iray nijoro ho vavolombelona.</w:t>
      </w:r>
    </w:p>
    <w:p w:rsidR="00DB5C23" w:rsidRPr="00B87FCA" w:rsidRDefault="00DB5C23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amin’ny nitondran’ny Tompo azy tany an-danitra</w:t>
      </w:r>
      <w:r w:rsidR="00B376FC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sy tany amin’ny helo nandritra </w:t>
      </w:r>
      <w:r w:rsidR="0025478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ny </w:t>
      </w:r>
      <w:r w:rsidR="00B376FC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dimy (</w:t>
      </w:r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>0</w:t>
      </w:r>
      <w:r w:rsidR="00B376FC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5) andro. Voaray tamin’ny horonam-peo </w:t>
      </w:r>
      <w:r w:rsidR="00AC14B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avokoa </w:t>
      </w:r>
      <w:proofErr w:type="gramStart"/>
      <w:r w:rsidR="00B376FC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B376FC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teniny ary nadikan’n</w:t>
      </w:r>
      <w:r w:rsidR="00655E4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y vadiko tamin’ny teny frantsay. Nomeny ahy </w:t>
      </w:r>
      <w:proofErr w:type="gramStart"/>
      <w:r w:rsidR="00655E4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="00655E4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bokikely io.</w:t>
      </w:r>
    </w:p>
    <w:p w:rsidR="00655E40" w:rsidRPr="00B87FCA" w:rsidRDefault="0021027E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Rehefa novakiako il</w:t>
      </w:r>
      <w:r w:rsidR="00655E4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ay izy dia niezahako nofantarina </w:t>
      </w:r>
      <w:proofErr w:type="gramStart"/>
      <w:r w:rsidR="00655E4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55E4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fahamarinany ara-tsoratra Masina, ary tsapako fa tena tokony ho</w:t>
      </w:r>
      <w:r w:rsidR="008D7CC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fantatry ny rehetra fa tena misy ny Helo sy ny L</w:t>
      </w:r>
      <w:r w:rsidR="00655E4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anitra. Manamarina izany ity fijoroana ho vavolombelona ity ary dia izao nadikako </w:t>
      </w:r>
      <w:r w:rsidR="008D7CC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amin’ny </w:t>
      </w:r>
      <w:r w:rsidR="00655E4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teny Malagasy izao rehefa nierako taminy.</w:t>
      </w:r>
    </w:p>
    <w:p w:rsidR="00655E40" w:rsidRPr="00B87FCA" w:rsidRDefault="00655E40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Ekena ihany fa hisy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tsy hino, </w:t>
      </w:r>
      <w:r w:rsidR="00852B5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“na dia misy mitsangana amin’ny maty aza”.</w:t>
      </w:r>
    </w:p>
    <w:p w:rsidR="00852B57" w:rsidRPr="00B87FCA" w:rsidRDefault="00852B57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>Moa tsy efa nitsangana tamin’ny</w:t>
      </w:r>
      <w:r w:rsidR="008D7CC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maty </w:t>
      </w:r>
      <w:proofErr w:type="gramStart"/>
      <w:r w:rsidR="008D7CC0">
        <w:rPr>
          <w:rFonts w:ascii="Lucida Sans Unicode" w:hAnsi="Lucida Sans Unicode" w:cs="Lucida Sans Unicode"/>
          <w:b/>
          <w:sz w:val="24"/>
          <w:szCs w:val="24"/>
          <w:lang w:val="en-US"/>
        </w:rPr>
        <w:t>va</w:t>
      </w:r>
      <w:proofErr w:type="gramEnd"/>
      <w:r w:rsidR="008D7CC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ny Tompo nefa dia tsy m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ino Azy ny maro?</w:t>
      </w:r>
    </w:p>
    <w:p w:rsidR="00852B57" w:rsidRPr="00B87FCA" w:rsidRDefault="00852B57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Atolotro ho anao Kristianina i</w:t>
      </w:r>
      <w:r w:rsidR="00254785">
        <w:rPr>
          <w:rFonts w:ascii="Lucida Sans Unicode" w:hAnsi="Lucida Sans Unicode" w:cs="Lucida Sans Unicode"/>
          <w:b/>
          <w:sz w:val="24"/>
          <w:szCs w:val="24"/>
          <w:lang w:val="en-US"/>
        </w:rPr>
        <w:t>ndrindra ity boky kely ity hana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porofoana amin’izay efa inoanao rahateo s</w:t>
      </w:r>
      <w:r w:rsidR="0021027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ady hampitombo </w:t>
      </w:r>
      <w:proofErr w:type="gramStart"/>
      <w:r w:rsidR="0021027E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21027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fitiavanao hi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tory ny filazantsara sy hiaina amin’ny</w:t>
      </w:r>
      <w:r w:rsidR="00AC14B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fahamasinana satria efa “an</w:t>
      </w:r>
      <w:r w:rsidR="0021027E">
        <w:rPr>
          <w:rFonts w:ascii="Lucida Sans Unicode" w:hAnsi="Lucida Sans Unicode" w:cs="Lucida Sans Unicode"/>
          <w:b/>
          <w:sz w:val="24"/>
          <w:szCs w:val="24"/>
          <w:lang w:val="en-US"/>
        </w:rPr>
        <w:t>to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motra ny andro”.</w:t>
      </w:r>
    </w:p>
    <w:p w:rsidR="002225C2" w:rsidRPr="00EA2026" w:rsidRDefault="002225C2" w:rsidP="002225C2">
      <w:pPr>
        <w:spacing w:after="0" w:line="240" w:lineRule="auto"/>
        <w:ind w:firstLine="708"/>
        <w:rPr>
          <w:sz w:val="24"/>
          <w:szCs w:val="24"/>
          <w:lang w:val="en-US"/>
        </w:rPr>
      </w:pPr>
    </w:p>
    <w:p w:rsidR="00852B57" w:rsidRPr="00EA2026" w:rsidRDefault="00852B57" w:rsidP="00EA2026">
      <w:pPr>
        <w:spacing w:after="0" w:line="240" w:lineRule="auto"/>
        <w:jc w:val="center"/>
        <w:rPr>
          <w:b/>
          <w:sz w:val="28"/>
          <w:szCs w:val="24"/>
          <w:lang w:val="en-US"/>
        </w:rPr>
      </w:pPr>
      <w:r w:rsidRPr="00EA2026">
        <w:rPr>
          <w:b/>
          <w:sz w:val="28"/>
          <w:szCs w:val="24"/>
          <w:lang w:val="en-US"/>
        </w:rPr>
        <w:t>PASTEUR RAZAFIARISON Emilien</w:t>
      </w:r>
    </w:p>
    <w:p w:rsidR="002225C2" w:rsidRPr="00EA2026" w:rsidRDefault="002225C2" w:rsidP="00BC22FE">
      <w:pPr>
        <w:spacing w:after="0" w:line="240" w:lineRule="auto"/>
        <w:rPr>
          <w:b/>
          <w:i/>
          <w:sz w:val="24"/>
          <w:szCs w:val="24"/>
          <w:lang w:val="en-US"/>
        </w:rPr>
      </w:pPr>
    </w:p>
    <w:p w:rsidR="00085FEE" w:rsidRDefault="00085FEE" w:rsidP="002225C2">
      <w:pPr>
        <w:spacing w:after="0" w:line="240" w:lineRule="auto"/>
        <w:ind w:firstLine="708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085FEE" w:rsidRDefault="00085FEE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085FEE" w:rsidRDefault="00085FEE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085FEE" w:rsidRDefault="000D79F1" w:rsidP="00085FEE">
      <w:pPr>
        <w:spacing w:after="0" w:line="240" w:lineRule="auto"/>
        <w:jc w:val="center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>Mihena tsikelikely</w:t>
      </w:r>
      <w:r w:rsidR="00085FEE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</w:t>
      </w:r>
      <w:proofErr w:type="gramStart"/>
      <w:r w:rsidR="00085FEE">
        <w:rPr>
          <w:rFonts w:ascii="Lucida Handwriting" w:hAnsi="Lucida Handwriting"/>
          <w:b/>
          <w:color w:val="FF0000"/>
          <w:sz w:val="36"/>
          <w:szCs w:val="24"/>
          <w:lang w:val="en-US"/>
        </w:rPr>
        <w:t>n</w:t>
      </w:r>
      <w:r w:rsidR="00085FEE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y</w:t>
      </w:r>
      <w:proofErr w:type="gramEnd"/>
      <w:r w:rsidR="00085FEE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</w:t>
      </w:r>
      <w:r w:rsidR="00085FEE">
        <w:rPr>
          <w:rFonts w:ascii="Lucida Handwriting" w:hAnsi="Lucida Handwriting"/>
          <w:b/>
          <w:color w:val="FF0000"/>
          <w:sz w:val="36"/>
          <w:szCs w:val="24"/>
          <w:lang w:val="en-US"/>
        </w:rPr>
        <w:t>heriko</w:t>
      </w:r>
    </w:p>
    <w:p w:rsidR="00852B57" w:rsidRPr="00B87FCA" w:rsidRDefault="00852B57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Nandry tsy nisy aina intsony teo am-pandriana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tenan’</w:t>
      </w:r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>i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Bernarda</w:t>
      </w:r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Nalain’ny Tompo hitsidika </w:t>
      </w:r>
      <w:proofErr w:type="gramStart"/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L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anitra sy ny Helo nandritra ny dimy andro izy. Nasehony</w:t>
      </w:r>
      <w:r w:rsidR="0030702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azy ireo z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ava</w:t>
      </w:r>
      <w:r w:rsidR="0030702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tra maro nambaran’ny Tompo hitan’ny Apostoly Jaona tany Patmos</w:t>
      </w:r>
      <w:r w:rsidR="008D7CC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ao amin’ny Apokalypsy</w:t>
      </w:r>
      <w:r w:rsidR="0030702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Zava-misy marina izay ambara manaraka </w:t>
      </w:r>
      <w:proofErr w:type="gramStart"/>
      <w:r w:rsidR="0030702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eto</w:t>
      </w:r>
      <w:proofErr w:type="gramEnd"/>
      <w:r w:rsidR="0030702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araka izay nolazainy.</w:t>
      </w:r>
    </w:p>
    <w:p w:rsidR="0030702E" w:rsidRPr="00B87FCA" w:rsidRDefault="0030702E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Indray al</w:t>
      </w:r>
      <w:r w:rsidR="00650E0E">
        <w:rPr>
          <w:rFonts w:ascii="Lucida Sans Unicode" w:hAnsi="Lucida Sans Unicode" w:cs="Lucida Sans Unicode"/>
          <w:b/>
          <w:sz w:val="24"/>
          <w:szCs w:val="24"/>
          <w:lang w:val="en-US"/>
        </w:rPr>
        <w:t>ina, narary mafy aho no nanombok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 izay ambarako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eto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Tsaroako mihena tsikelikely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heriko. Fantatro fa hisy zavatra hiseho. Dia n</w:t>
      </w:r>
      <w:r w:rsidR="00C2246E">
        <w:rPr>
          <w:rFonts w:ascii="Lucida Sans Unicode" w:hAnsi="Lucida Sans Unicode" w:cs="Lucida Sans Unicode"/>
          <w:b/>
          <w:sz w:val="24"/>
          <w:szCs w:val="24"/>
          <w:lang w:val="en-US"/>
        </w:rPr>
        <w:t>an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ohy nidera sy nankalaza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aho, ka nanambara ireo teny fikasany hanasitranany ahy</w:t>
      </w:r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>!</w:t>
      </w:r>
      <w:r w:rsidR="003A63D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Tsy hoe aretim-po akory izany. Rehefa nadiva haraina, raha n</w:t>
      </w:r>
      <w:r w:rsidR="006058B4">
        <w:rPr>
          <w:rFonts w:ascii="Lucida Sans Unicode" w:hAnsi="Lucida Sans Unicode" w:cs="Lucida Sans Unicode"/>
          <w:b/>
          <w:sz w:val="24"/>
          <w:szCs w:val="24"/>
          <w:lang w:val="en-US"/>
        </w:rPr>
        <w:t>ahita ahy narary mafy toy izany</w:t>
      </w:r>
      <w:r w:rsidR="003A63D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proofErr w:type="gramStart"/>
      <w:r w:rsidR="00434D92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434D92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vadiko dia niteny tamiko hoe</w:t>
      </w:r>
      <w:r w:rsidR="003A63D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</w:p>
    <w:p w:rsidR="00DB4982" w:rsidRPr="00B87FCA" w:rsidRDefault="003A63D1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Tsy handeha hiasa aho</w:t>
      </w:r>
      <w:r w:rsidR="008D7CC0">
        <w:rPr>
          <w:rFonts w:ascii="Lucida Sans Unicode" w:hAnsi="Lucida Sans Unicode" w:cs="Lucida Sans Unicode"/>
          <w:b/>
          <w:sz w:val="24"/>
          <w:szCs w:val="24"/>
          <w:lang w:val="en-US"/>
        </w:rPr>
        <w:t>, hoy izy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.</w:t>
      </w:r>
    </w:p>
    <w:p w:rsidR="003A63D1" w:rsidRPr="00B87FCA" w:rsidRDefault="003A63D1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Nolazaiko anefa izy fa tsy main</w:t>
      </w:r>
      <w:r w:rsidR="00285A42">
        <w:rPr>
          <w:rFonts w:ascii="Lucida Sans Unicode" w:hAnsi="Lucida Sans Unicode" w:cs="Lucida Sans Unicode"/>
          <w:b/>
          <w:sz w:val="24"/>
          <w:szCs w:val="24"/>
          <w:lang w:val="en-US"/>
        </w:rPr>
        <w:t>tsy mandeha</w:t>
      </w:r>
      <w:r w:rsidR="004C6C9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Hoy indrindra </w:t>
      </w:r>
      <w:r w:rsidR="006058B4">
        <w:rPr>
          <w:rFonts w:ascii="Lucida Sans Unicode" w:hAnsi="Lucida Sans Unicode" w:cs="Lucida Sans Unicode"/>
          <w:b/>
          <w:sz w:val="24"/>
          <w:szCs w:val="24"/>
          <w:lang w:val="en-US"/>
        </w:rPr>
        <w:t>aho taminy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085FEE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434D92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Tsy irery aho fa </w:t>
      </w:r>
      <w:proofErr w:type="gramStart"/>
      <w:r w:rsidR="00434D92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eto</w:t>
      </w:r>
      <w:proofErr w:type="gramEnd"/>
      <w:r w:rsidR="00434D92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amiko ny </w:t>
      </w:r>
      <w:r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Tompo</w:t>
      </w:r>
      <w:r w:rsidR="00085FEE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B529B8" w:rsidRPr="00085FEE" w:rsidRDefault="00C721B9" w:rsidP="00085FEE">
      <w:pPr>
        <w:spacing w:after="0" w:line="240" w:lineRule="auto"/>
        <w:ind w:firstLine="708"/>
        <w:jc w:val="both"/>
        <w:rPr>
          <w:sz w:val="24"/>
          <w:szCs w:val="24"/>
          <w:lang w:val="en-US"/>
        </w:rPr>
      </w:pPr>
      <w:r w:rsidRPr="009760A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Fantatro fa </w:t>
      </w:r>
      <w:proofErr w:type="gramStart"/>
      <w:r w:rsidRPr="009760A4">
        <w:rPr>
          <w:rFonts w:ascii="Lucida Sans Unicode" w:hAnsi="Lucida Sans Unicode" w:cs="Lucida Sans Unicode"/>
          <w:b/>
          <w:sz w:val="24"/>
          <w:szCs w:val="24"/>
          <w:lang w:val="en-US"/>
        </w:rPr>
        <w:t>tong</w:t>
      </w:r>
      <w:r w:rsidR="003A63D1" w:rsidRPr="009760A4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proofErr w:type="gramEnd"/>
      <w:r w:rsidRPr="009760A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3A63D1" w:rsidRPr="009760A4">
        <w:rPr>
          <w:rFonts w:ascii="Lucida Sans Unicode" w:hAnsi="Lucida Sans Unicode" w:cs="Lucida Sans Unicode"/>
          <w:b/>
          <w:sz w:val="24"/>
          <w:szCs w:val="24"/>
          <w:lang w:val="en-US"/>
        </w:rPr>
        <w:t>ny fotoana hihaonako amin’ny mpamonjiko</w:t>
      </w:r>
      <w:r w:rsidR="00872189" w:rsidRPr="009760A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9760A4" w:rsidRPr="00130E5D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Jaona</w:t>
      </w:r>
      <w:r w:rsidR="006058B4" w:rsidRPr="00130E5D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: 14:3</w:t>
      </w:r>
      <w:r w:rsidR="008721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Afaka nandray </w:t>
      </w:r>
      <w:proofErr w:type="gramStart"/>
      <w:r w:rsidR="008721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721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telefonina ihany aho. Nantsoiko </w:t>
      </w:r>
      <w:proofErr w:type="gramStart"/>
      <w:r w:rsidR="008721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721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rafozam-baviko ka nilazako </w:t>
      </w:r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izy </w:t>
      </w:r>
      <w:r w:rsidR="008721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fa ho faty aho. Nidina</w:t>
      </w:r>
      <w:r w:rsidR="00B529B8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tampoka tao aminy</w:t>
      </w:r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anefa </w:t>
      </w:r>
      <w:proofErr w:type="gramStart"/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Fanahy M</w:t>
      </w:r>
      <w:r w:rsidR="008721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asina</w:t>
      </w:r>
      <w:r w:rsidR="006058B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434D92">
        <w:rPr>
          <w:rFonts w:ascii="Lucida Sans Unicode" w:hAnsi="Lucida Sans Unicode" w:cs="Lucida Sans Unicode"/>
          <w:b/>
          <w:sz w:val="24"/>
          <w:szCs w:val="24"/>
          <w:lang w:val="en-US"/>
        </w:rPr>
        <w:t>dia hoy izy tamiko</w:t>
      </w:r>
      <w:r w:rsidR="00B529B8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085FEE" w:rsidRPr="00085FEE">
        <w:rPr>
          <w:i/>
          <w:sz w:val="24"/>
          <w:szCs w:val="24"/>
          <w:lang w:val="en-US"/>
        </w:rPr>
        <w:t>“</w:t>
      </w:r>
      <w:r w:rsidR="00B529B8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Hisy zavat</w:t>
      </w:r>
      <w:r w:rsidR="00674F3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r</w:t>
      </w:r>
      <w:r w:rsidR="00B529B8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 hiseho eo amin’ny fiainanao anio, tohizo ny fiderana an’Andriamanitra</w:t>
      </w:r>
      <w:r w:rsidR="00085FEE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B529B8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</w:t>
      </w:r>
    </w:p>
    <w:p w:rsidR="001C6290" w:rsidRPr="00B87FCA" w:rsidRDefault="00B529B8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niantso anadahy hafa koa aho. Nambarako azy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zava-misy nefa dia valin-teny toy izay nolazain’ny rafozako ihany koa no navaliny ahy.</w:t>
      </w:r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Nasa</w:t>
      </w:r>
      <w:r w:rsidR="00434D92">
        <w:rPr>
          <w:rFonts w:ascii="Lucida Sans Unicode" w:hAnsi="Lucida Sans Unicode" w:cs="Lucida Sans Unicode"/>
          <w:b/>
          <w:sz w:val="24"/>
          <w:szCs w:val="24"/>
          <w:lang w:val="en-US"/>
        </w:rPr>
        <w:t>iny nitsangana aho. Dia hoy aho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085FEE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Tsy afa-miarina aho</w:t>
      </w:r>
      <w:r w:rsidR="001C6290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fa tena kely ny heriko</w:t>
      </w:r>
      <w:r w:rsidR="00085FEE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1C6290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</w:t>
      </w:r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434D92">
        <w:rPr>
          <w:rFonts w:ascii="Lucida Sans Unicode" w:hAnsi="Lucida Sans Unicode" w:cs="Lucida Sans Unicode"/>
          <w:b/>
          <w:sz w:val="24"/>
          <w:szCs w:val="24"/>
          <w:lang w:val="en-US"/>
        </w:rPr>
        <w:t>Dia hoy izy</w:t>
      </w:r>
      <w:r w:rsidR="001C629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085FEE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1C6290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takio ho anao </w:t>
      </w:r>
      <w:proofErr w:type="gramStart"/>
      <w:r w:rsidR="001C6290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1C6290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heriny</w:t>
      </w:r>
      <w:r w:rsidR="00085FEE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1C6290" w:rsidRPr="00130E5D" w:rsidRDefault="001C6290" w:rsidP="00130E5D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Dia niantsoantso aho hoe</w:t>
      </w:r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85FEE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Jesô</w:t>
      </w:r>
      <w:r w:rsidR="00085FEE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sy</w:t>
      </w:r>
      <w:r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Tompo ô! Omeo hery aho!</w:t>
      </w:r>
      <w:r w:rsidR="00085FEE" w:rsidRPr="00085FE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085FE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085FE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tsy afa-niteny intsony aho, fantatro tamin’izay fa </w:t>
      </w:r>
      <w:proofErr w:type="gramStart"/>
      <w:r w:rsidRPr="00085FEE">
        <w:rPr>
          <w:rFonts w:ascii="Lucida Sans Unicode" w:hAnsi="Lucida Sans Unicode" w:cs="Lucida Sans Unicode"/>
          <w:b/>
          <w:sz w:val="24"/>
          <w:szCs w:val="24"/>
          <w:lang w:val="en-US"/>
        </w:rPr>
        <w:t>tonga</w:t>
      </w:r>
      <w:proofErr w:type="gramEnd"/>
      <w:r w:rsidRPr="00085FE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ny fotona hihaonako amin’ny mpamonjiko (</w:t>
      </w:r>
      <w:r w:rsidR="009760A4" w:rsidRPr="00130E5D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Jaona</w:t>
      </w:r>
      <w:r w:rsidR="00434D92" w:rsidRPr="00130E5D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: 14:3</w:t>
      </w:r>
      <w:r w:rsidRPr="00085FEE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  <w:r w:rsidR="009760A4" w:rsidRPr="00085FE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Dia nibitsibitsika aho</w:t>
      </w:r>
      <w:r w:rsid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hoe</w:t>
      </w:r>
      <w:r w:rsidR="009760A4" w:rsidRPr="00085FE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9760A4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“A</w:t>
      </w:r>
      <w:r w:rsidR="008D7CC0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via Jesosy</w:t>
      </w:r>
      <w:r w:rsidR="00434D92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Tompo ô! Miandry </w:t>
      </w:r>
      <w:r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anao aho!</w:t>
      </w:r>
      <w:r w:rsidR="00130E5D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Tsy ren’ny olona intsony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9760A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feoko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nefa fantatro fa ren’Andriamanitra.</w:t>
      </w:r>
    </w:p>
    <w:p w:rsidR="00906569" w:rsidRPr="00B87FCA" w:rsidRDefault="001C6290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 xml:space="preserve">Toa nirehitra afo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efitrano nisy ahy, nisy zavatra niova tao amiko. Nanodidina ahy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afo. Natahotra aho. Nahita mazava lehibe aho. Tsaroako fa tsy mp</w:t>
      </w:r>
      <w:r w:rsid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isy ety an-tany izany. Dia indre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ny anjely maro nidina dia </w:t>
      </w:r>
      <w:r w:rsidR="0090656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nidina tao an’</w:t>
      </w:r>
      <w:r w:rsidR="00285A42">
        <w:rPr>
          <w:rFonts w:ascii="Lucida Sans Unicode" w:hAnsi="Lucida Sans Unicode" w:cs="Lucida Sans Unicode"/>
          <w:b/>
          <w:sz w:val="24"/>
          <w:szCs w:val="24"/>
          <w:lang w:val="en-US"/>
        </w:rPr>
        <w:t>efitranoko. Hitako nitsena nana</w:t>
      </w:r>
      <w:r w:rsidR="0090656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tona ahy izy ireo. Misy tokoa </w:t>
      </w:r>
      <w:proofErr w:type="gramStart"/>
      <w:r w:rsidR="0090656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90656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anjel</w:t>
      </w:r>
      <w:r w:rsidR="00B743ED">
        <w:rPr>
          <w:rFonts w:ascii="Lucida Sans Unicode" w:hAnsi="Lucida Sans Unicode" w:cs="Lucida Sans Unicode"/>
          <w:b/>
          <w:sz w:val="24"/>
          <w:szCs w:val="24"/>
          <w:lang w:val="en-US"/>
        </w:rPr>
        <w:t>y manodidina izay matahotra an’i</w:t>
      </w:r>
      <w:r w:rsidR="0090656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Jehovah (</w:t>
      </w:r>
      <w:r w:rsidR="009760A4" w:rsidRPr="00130E5D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Hebreo 1:14</w:t>
      </w:r>
      <w:r w:rsidR="0090656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Vao mainka niantso </w:t>
      </w:r>
      <w:proofErr w:type="gramStart"/>
      <w:r w:rsidR="0090656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90656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aho sady niandrandra ny hiaviany.</w:t>
      </w:r>
    </w:p>
    <w:p w:rsidR="00906569" w:rsidRPr="00B87FCA" w:rsidRDefault="00906569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Jeso</w:t>
      </w:r>
      <w:r w:rsidR="009760A4">
        <w:rPr>
          <w:rFonts w:ascii="Lucida Sans Unicode" w:hAnsi="Lucida Sans Unicode" w:cs="Lucida Sans Unicode"/>
          <w:b/>
          <w:sz w:val="24"/>
          <w:szCs w:val="24"/>
          <w:lang w:val="en-US"/>
        </w:rPr>
        <w:t>sy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Kristy…… Nanantona ahy Izy……….</w:t>
      </w:r>
    </w:p>
    <w:p w:rsidR="00130E5D" w:rsidRPr="00130E5D" w:rsidRDefault="00906569" w:rsidP="00130E5D">
      <w:pPr>
        <w:spacing w:after="0" w:line="240" w:lineRule="auto"/>
        <w:ind w:firstLine="708"/>
        <w:rPr>
          <w:sz w:val="24"/>
          <w:szCs w:val="24"/>
          <w:lang w:val="en-US"/>
        </w:rPr>
      </w:pPr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Jeso</w:t>
      </w:r>
      <w:r w:rsidR="009760A4"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sy</w:t>
      </w:r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Kristy nomem-boninahitra, mamirapiratra toy </w:t>
      </w:r>
      <w:proofErr w:type="gramStart"/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masoandro ny tarehiny. Toy </w:t>
      </w:r>
      <w:proofErr w:type="gramStart"/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lel</w:t>
      </w:r>
      <w:r w:rsidR="008D7CC0">
        <w:rPr>
          <w:rFonts w:ascii="Lucida Sans Unicode" w:hAnsi="Lucida Sans Unicode" w:cs="Lucida Sans Unicode"/>
          <w:b/>
          <w:sz w:val="24"/>
          <w:szCs w:val="24"/>
          <w:lang w:val="en-US"/>
        </w:rPr>
        <w:t>an</w:t>
      </w:r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’afo ny masony. Miramirana </w:t>
      </w:r>
      <w:proofErr w:type="gramStart"/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endriny ary feno fit</w:t>
      </w:r>
      <w:r w:rsidR="0021027E">
        <w:rPr>
          <w:rFonts w:ascii="Lucida Sans Unicode" w:hAnsi="Lucida Sans Unicode" w:cs="Lucida Sans Unicode"/>
          <w:b/>
          <w:sz w:val="24"/>
          <w:szCs w:val="24"/>
          <w:lang w:val="en-US"/>
        </w:rPr>
        <w:t>i</w:t>
      </w:r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avana. </w:t>
      </w:r>
      <w:r w:rsidR="00687FE8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Fotsy misy fehiny volamena </w:t>
      </w:r>
      <w:proofErr w:type="gramStart"/>
      <w:r w:rsidR="00687FE8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87FE8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akanjony, eo amin’ny faritry ny tratrany misy soratra hoe ‘ILAY MAHATOKY SY MARINA’. </w:t>
      </w:r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Nanantona ahy Izy ka nanomboka nangovitra </w:t>
      </w:r>
      <w:proofErr w:type="gramStart"/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tenako manontolo. Tsy nahajery Azy intsony aho fa niondrika. Noraisiny anefa </w:t>
      </w:r>
      <w:proofErr w:type="gramStart"/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tanako, dia nitraka nijery Azy indray ah</w:t>
      </w:r>
      <w:r w:rsidR="009760A4"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o. Feno voninahitra Izy. Di</w:t>
      </w:r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9760A4"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434D92">
        <w:rPr>
          <w:rFonts w:ascii="Lucida Sans Unicode" w:hAnsi="Lucida Sans Unicode" w:cs="Lucida Sans Unicode"/>
          <w:b/>
          <w:sz w:val="24"/>
          <w:szCs w:val="24"/>
          <w:lang w:val="en-US"/>
        </w:rPr>
        <w:t>hoy Izy tamiko</w:t>
      </w:r>
      <w:r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130E5D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Izaho no Jeso</w:t>
      </w:r>
      <w:r w:rsidR="009760A4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sy</w:t>
      </w:r>
      <w:r w:rsidR="008D7CC0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Kristy Tompo</w:t>
      </w:r>
      <w:proofErr w:type="gramStart"/>
      <w:r w:rsidR="00130E5D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130E5D" w:rsidRP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proofErr w:type="gramEnd"/>
      <w:r w:rsidR="00130E5D" w:rsidRPr="00130E5D">
        <w:rPr>
          <w:rFonts w:ascii="Lucida Sans Unicode" w:hAnsi="Lucida Sans Unicode" w:cs="Lucida Sans Unicode"/>
          <w:b/>
          <w:i/>
          <w:color w:val="548DD4" w:themeColor="text2" w:themeTint="99"/>
          <w:sz w:val="24"/>
          <w:szCs w:val="24"/>
          <w:lang w:val="en-US"/>
        </w:rPr>
        <w:t xml:space="preserve"> </w:t>
      </w:r>
      <w:r w:rsidR="00130E5D" w:rsidRPr="00130E5D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Asa:9:5</w:t>
      </w:r>
      <w:r w:rsidR="00130E5D" w:rsidRPr="00130E5D">
        <w:rPr>
          <w:sz w:val="24"/>
          <w:szCs w:val="24"/>
          <w:lang w:val="en-US"/>
        </w:rPr>
        <w:t>)</w:t>
      </w:r>
      <w:r w:rsidR="00130E5D">
        <w:rPr>
          <w:sz w:val="24"/>
          <w:szCs w:val="24"/>
          <w:lang w:val="en-US"/>
        </w:rPr>
        <w:t>.</w:t>
      </w:r>
    </w:p>
    <w:p w:rsidR="00906569" w:rsidRPr="00B87FCA" w:rsidRDefault="00906569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Raha vao na</w:t>
      </w:r>
      <w:r w:rsid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dre izany aho dia nianjera toy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maty teo am-pandriako, n</w:t>
      </w:r>
      <w:r w:rsid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efa nijery fatratra Azy aho. Di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hoy indray Izy tamiko: </w:t>
      </w:r>
      <w:r w:rsidR="00130E5D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Aza matahotra, Izaho no Jeso</w:t>
      </w:r>
      <w:r w:rsidR="009760A4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sy</w:t>
      </w:r>
      <w:r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, efa maty nisolo anao Aho. Jereo ny diam-pantsika eto amin’ny felantanako</w:t>
      </w:r>
      <w:r w:rsid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</w:t>
      </w:r>
      <w:r w:rsid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”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130E5D" w:rsidRPr="00130E5D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Jaona 20:25-27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Hitako tokoa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holatry ny </w:t>
      </w:r>
      <w:r w:rsidR="00C4484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nanombohana Azy tamin’ny hazo fijaliana.</w:t>
      </w:r>
    </w:p>
    <w:p w:rsidR="00C44841" w:rsidRPr="00B87FCA" w:rsidRDefault="00434D92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Dia hoy</w:t>
      </w:r>
      <w:r w:rsid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I</w:t>
      </w:r>
      <w:r w:rsidR="00C4484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zy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C4484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130E5D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“I</w:t>
      </w:r>
      <w:r w:rsidR="00C44841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lainao ny hikasihanao Ahy mba hahatsapanao fa tena misy Aho ary velona mandrakizay.</w:t>
      </w:r>
      <w:r w:rsidR="00130E5D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5A07E4" w:rsidRPr="00B87FCA" w:rsidRDefault="00C44841" w:rsidP="00130E5D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nahinjitro nikasika Azy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tanako. Malefaka aok’izay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tanany feno fitia</w:t>
      </w:r>
      <w:r w:rsidR="00434D92">
        <w:rPr>
          <w:rFonts w:ascii="Lucida Sans Unicode" w:hAnsi="Lucida Sans Unicode" w:cs="Lucida Sans Unicode"/>
          <w:b/>
          <w:sz w:val="24"/>
          <w:szCs w:val="24"/>
          <w:lang w:val="en-US"/>
        </w:rPr>
        <w:t>vana. Dia hoy indray Izy tamiko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130E5D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“N</w:t>
      </w:r>
      <w:r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iala avy tany </w:t>
      </w:r>
      <w:r w:rsidR="00130E5D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amin’ny toeram-boninahitro Aho </w:t>
      </w:r>
      <w:r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fa misy tiak</w:t>
      </w:r>
      <w:r w:rsidR="00130E5D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o hambara anao. Misy tokony home</w:t>
      </w:r>
      <w:r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nao Ahy eo amin’ny fiainanao.</w:t>
      </w:r>
      <w:r w:rsidR="00130E5D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Nanaitra ahy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teny i</w:t>
      </w:r>
      <w:r w:rsid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o. Dia hoy Izy nanohy </w:t>
      </w:r>
      <w:proofErr w:type="gramStart"/>
      <w:r w:rsidR="00130E5D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teniny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130E5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130E5D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Misy fahatezerana eo aminao, tsy fahampiam-pitiavana, tsy fahampiam-pangorahana. Misy </w:t>
      </w:r>
      <w:r w:rsidR="00DE4980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hakamoana koa ao.</w:t>
      </w:r>
      <w:r w:rsidR="00130E5D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DE4980" w:rsidRPr="00130E5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DE498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Dia nambarany ahy daholo ireo zavatra maro teo amin’ny fiainako nohever</w:t>
      </w:r>
      <w:r w:rsidR="00B6632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iko fa efa natolotro Azy. Nefa d</w:t>
      </w:r>
      <w:r w:rsidR="00DE498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ia hoy ihany I</w:t>
      </w:r>
      <w:r w:rsidR="00434D92">
        <w:rPr>
          <w:rFonts w:ascii="Lucida Sans Unicode" w:hAnsi="Lucida Sans Unicode" w:cs="Lucida Sans Unicode"/>
          <w:b/>
          <w:sz w:val="24"/>
          <w:szCs w:val="24"/>
          <w:lang w:val="en-US"/>
        </w:rPr>
        <w:t>zy tamiko</w:t>
      </w:r>
      <w:r w:rsidR="005A07E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130E5D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5A07E4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Tsy 25% no angatahiko </w:t>
      </w:r>
      <w:proofErr w:type="gramStart"/>
      <w:r w:rsidR="005A07E4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na</w:t>
      </w:r>
      <w:proofErr w:type="gramEnd"/>
      <w:r w:rsidR="005A07E4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60% na 90% fa 100% (</w:t>
      </w:r>
      <w:r w:rsidR="00E35BD5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Romana 12:1</w:t>
      </w:r>
      <w:r w:rsidR="005A07E4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). Aoka ho masina </w:t>
      </w:r>
      <w:proofErr w:type="gramStart"/>
      <w:r w:rsidR="005A07E4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5A07E4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fitondrantenanareo</w:t>
      </w:r>
      <w:r w:rsidR="00687FE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rah ate-ho any an-danitra tahaka ahy Masina</w:t>
      </w:r>
      <w:r w:rsidR="0060195C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.”</w:t>
      </w:r>
      <w:r w:rsidR="005A07E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60195C" w:rsidRPr="0060195C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I Petera 1:15-1</w:t>
      </w:r>
      <w:r w:rsidR="005A07E4" w:rsidRPr="0060195C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6</w:t>
      </w:r>
      <w:r w:rsidR="005A07E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672236" w:rsidRPr="00B87FCA" w:rsidRDefault="00672236" w:rsidP="00434D92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Nibebaka mafy aho raha nahare izany ka nametraka manontolo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fiaina</w:t>
      </w:r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>k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o tamin’Andriamanitra. Nitalaho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famel</w:t>
      </w:r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>an-keloka sy famindram-po avy Aminy aho. Dia hoy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Jeso</w:t>
      </w:r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>sy tamiko</w:t>
      </w:r>
      <w:r w:rsidRPr="0060195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60195C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Bernarda, handeha lavitra ianao.</w:t>
      </w:r>
      <w:r w:rsidR="0060195C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Noheveriko fa handeha hanao mis</w:t>
      </w:r>
      <w:r w:rsidR="00434D92">
        <w:rPr>
          <w:rFonts w:ascii="Lucida Sans Unicode" w:hAnsi="Lucida Sans Unicode" w:cs="Lucida Sans Unicode"/>
          <w:b/>
          <w:sz w:val="24"/>
          <w:szCs w:val="24"/>
          <w:lang w:val="en-US"/>
        </w:rPr>
        <w:t>ionera aho, nefa hoy Izy tamiko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60195C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Tsia.</w:t>
      </w:r>
      <w:r w:rsidR="0060195C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60195C" w:rsidRDefault="0060195C" w:rsidP="00085FEE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</w:p>
    <w:p w:rsidR="00672236" w:rsidRPr="00F109C3" w:rsidRDefault="00434D92" w:rsidP="00085FEE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Nanoloana ahy </w:t>
      </w:r>
      <w:proofErr w:type="gramStart"/>
      <w:r w:rsidR="00672236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ny</w:t>
      </w:r>
      <w:proofErr w:type="gramEnd"/>
      <w:r w:rsidR="00672236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Mpamonjiko.</w:t>
      </w:r>
    </w:p>
    <w:p w:rsidR="00C721B9" w:rsidRPr="00F109C3" w:rsidRDefault="00C721B9" w:rsidP="00085FEE">
      <w:pPr>
        <w:spacing w:after="0" w:line="240" w:lineRule="auto"/>
        <w:jc w:val="both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</w:p>
    <w:p w:rsidR="00DA702A" w:rsidRPr="00B87FCA" w:rsidRDefault="005E4BA2" w:rsidP="00434D92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>Nan</w:t>
      </w:r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oloana ahy </w:t>
      </w:r>
      <w:proofErr w:type="gramStart"/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Mpamonjiko 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nefa</w:t>
      </w:r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tsapako fa tena sakaizako koa I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zy. Afa-niarina nandehandeha </w:t>
      </w:r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tao 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an’efitrano</w:t>
      </w:r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>ko aho, notantanan’ny Mpa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monjy</w:t>
      </w:r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>.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Na</w:t>
      </w:r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>nkeo</w:t>
      </w:r>
      <w:r w:rsidR="0005148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>ambaravarankely hijery an’i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New York izahay ary hitako fa nihanalahe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lo </w:t>
      </w:r>
      <w:proofErr w:type="gramStart"/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endriky ny Tompo. Hoy I</w:t>
      </w:r>
      <w:r w:rsidR="0060195C">
        <w:rPr>
          <w:rFonts w:ascii="Lucida Sans Unicode" w:hAnsi="Lucida Sans Unicode" w:cs="Lucida Sans Unicode"/>
          <w:b/>
          <w:sz w:val="24"/>
          <w:szCs w:val="24"/>
          <w:lang w:val="en-US"/>
        </w:rPr>
        <w:t>zy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60195C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DA702A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Torina </w:t>
      </w:r>
      <w:proofErr w:type="gramStart"/>
      <w:r w:rsidR="00DA702A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DA702A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teniko </w:t>
      </w:r>
      <w:r w:rsidR="00434D92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fa tsy mihaino izany ny marobe.</w:t>
      </w:r>
      <w:r w:rsidR="00DA702A" w:rsidRPr="0060195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Efa tonga eo anatrehan’ny Ray ny fahotan’ity tanàna ity</w:t>
      </w:r>
      <w:r w:rsid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.”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60195C" w:rsidRPr="00C25D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Genesisy 18:21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DA702A" w:rsidRPr="00B87FCA" w:rsidRDefault="0005148B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212DA2">
        <w:rPr>
          <w:noProof/>
        </w:rPr>
        <w:drawing>
          <wp:anchor distT="0" distB="0" distL="114300" distR="114300" simplePos="0" relativeHeight="251653632" behindDoc="1" locked="0" layoutInCell="1" allowOverlap="1" wp14:anchorId="0F09123D" wp14:editId="6A0D6EE5">
            <wp:simplePos x="0" y="0"/>
            <wp:positionH relativeFrom="column">
              <wp:posOffset>3150235</wp:posOffset>
            </wp:positionH>
            <wp:positionV relativeFrom="paragraph">
              <wp:posOffset>4445</wp:posOffset>
            </wp:positionV>
            <wp:extent cx="2552700" cy="1955165"/>
            <wp:effectExtent l="0" t="0" r="0" b="0"/>
            <wp:wrapTight wrapText="bothSides">
              <wp:wrapPolygon edited="0">
                <wp:start x="0" y="0"/>
                <wp:lineTo x="0" y="21056"/>
                <wp:lineTo x="21358" y="21056"/>
                <wp:lineTo x="2135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Feno herisetra i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>ty tanàna ity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Dia nolazainy 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>ireo fahotana ao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proofErr w:type="gramStart"/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fahavetavetam-pitondrantena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, 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 fijangajangana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, 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 fahotan’ny mpitondra. Dia hoy ihany Izy hoe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DA702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C25DE4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687FE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Efa tonga toa an’I Sôdôma ity tanàna ity, saingy velona aho ka h</w:t>
      </w:r>
      <w:r w:rsidR="00DA702A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ilatsaka eto tokoa ny fitsarana.</w:t>
      </w:r>
      <w:r w:rsidR="00C25DE4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DA702A" w:rsidRPr="00B87FCA" w:rsidRDefault="00DA702A" w:rsidP="00C25DE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Nitomany aho nandre izany. Dia hoy Izy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C25DE4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Aza matahotra ry Bernarda, fa rehefa hilatsaka </w:t>
      </w:r>
      <w:proofErr w:type="gramStart"/>
      <w:r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fitsarana dia tsy ho eto an-tany intsony ny mino Ahy</w:t>
      </w:r>
      <w:r w:rsidR="00C25DE4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.”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r w:rsidR="005E4BA2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C25DE4" w:rsidRPr="00C25D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I</w:t>
      </w:r>
      <w:proofErr w:type="gramEnd"/>
      <w:r w:rsidR="00C25DE4" w:rsidRPr="00C25D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 xml:space="preserve"> Tesaloniana 4:15-1</w:t>
      </w:r>
      <w:r w:rsidRPr="00C25D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8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DA702A" w:rsidRPr="00B87FCA" w:rsidRDefault="00DA702A" w:rsidP="00C25DE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notarihiny hiverina teo ampandriana aho. Naveriny indray hoe: </w:t>
      </w:r>
      <w:r w:rsidR="00C25DE4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Handeha lavitra ianao ry Bernarda.</w:t>
      </w:r>
      <w:r w:rsidR="00C25DE4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Ni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>lazany aho fa handeha hiaraka Am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iny ka tokony hiantso an-tariby anadahy iray ao am-piangonana ka hilaza aminy </w:t>
      </w:r>
      <w:r w:rsidR="00C721B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hoe:</w:t>
      </w:r>
    </w:p>
    <w:p w:rsidR="00C25DE4" w:rsidRPr="00EA2026" w:rsidRDefault="00C25DE4" w:rsidP="00085FEE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DA702A" w:rsidRPr="00F109C3" w:rsidRDefault="00C25DE4" w:rsidP="00C25DE4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>“</w:t>
      </w:r>
      <w:r w:rsidR="00DA702A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Handao ny tenako ny fan</w:t>
      </w:r>
      <w:r w:rsidR="00C721B9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a</w:t>
      </w:r>
      <w:r w:rsidR="00DA702A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hiko…</w:t>
      </w: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>”</w:t>
      </w:r>
    </w:p>
    <w:p w:rsidR="00C721B9" w:rsidRPr="00EA2026" w:rsidRDefault="00C721B9" w:rsidP="00085FEE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3A6EEB" w:rsidRPr="00B87FCA" w:rsidRDefault="00DA702A" w:rsidP="00C25DE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Handao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tenako ny fanahiko (</w:t>
      </w:r>
      <w:r w:rsidR="00C25DE4" w:rsidRPr="00C25D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Mpitoriteny 12:7; Lioka 16:20-23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>,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kanefa tsy azo entina</w:t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any 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amin’ny </w:t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hopitaly aho na homena mp</w:t>
      </w:r>
      <w:r w:rsidR="005E4BA2">
        <w:rPr>
          <w:rFonts w:ascii="Lucida Sans Unicode" w:hAnsi="Lucida Sans Unicode" w:cs="Lucida Sans Unicode"/>
          <w:b/>
          <w:sz w:val="24"/>
          <w:szCs w:val="24"/>
          <w:lang w:val="en-US"/>
        </w:rPr>
        <w:t>ikarakara fandevenana. Dia hoy I</w:t>
      </w:r>
      <w:r w:rsidR="0005148B">
        <w:rPr>
          <w:rFonts w:ascii="Lucida Sans Unicode" w:hAnsi="Lucida Sans Unicode" w:cs="Lucida Sans Unicode"/>
          <w:b/>
          <w:sz w:val="24"/>
          <w:szCs w:val="24"/>
          <w:lang w:val="en-US"/>
        </w:rPr>
        <w:t>zy tamiko</w:t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C25DE4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3A6EEB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Izaho no manome fiainana. Horaisiko </w:t>
      </w:r>
      <w:proofErr w:type="gramStart"/>
      <w:r w:rsidR="003A6EEB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3A6EEB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fanahinao hiaraka Amiko nefa mbola haverina ao amin’ny tenanao ihany. Izaho no fananganana </w:t>
      </w:r>
      <w:proofErr w:type="gramStart"/>
      <w:r w:rsidR="003A6EEB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3A6EEB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maty sy fiainana, izay mino Ahy na dia maty aza dia ho velona indray</w:t>
      </w:r>
      <w:r w:rsidR="00C25DE4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.”</w:t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C25DE4" w:rsidRPr="00C25D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 xml:space="preserve">Jaona </w:t>
      </w:r>
      <w:r w:rsidR="003A6EEB" w:rsidRPr="00C25D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1</w:t>
      </w:r>
      <w:r w:rsidR="00C25DE4" w:rsidRPr="00C25D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5:25</w:t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 Dia nolazainy ahy koa f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 hiaro </w:t>
      </w:r>
      <w:proofErr w:type="gramStart"/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nofoko tsy ho lo ny F</w:t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anahy Masina.</w:t>
      </w:r>
    </w:p>
    <w:p w:rsidR="003A6EEB" w:rsidRPr="00C25DE4" w:rsidRDefault="003A6EEB" w:rsidP="00C25DE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Nambarako ilay anadahy tao am-piangonana izany mba ho lazainy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vadiko. Dia nihemotra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</w:t>
      </w:r>
      <w:r w:rsidR="00C721B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ka nanin</w:t>
      </w:r>
      <w:r w:rsidR="0008379F">
        <w:rPr>
          <w:rFonts w:ascii="Lucida Sans Unicode" w:hAnsi="Lucida Sans Unicode" w:cs="Lucida Sans Unicode"/>
          <w:b/>
          <w:sz w:val="24"/>
          <w:szCs w:val="24"/>
          <w:lang w:val="en-US"/>
        </w:rPr>
        <w:t>j</w:t>
      </w:r>
      <w:r w:rsidR="00C721B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itra ny tanany tamiko a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>ry nilaza hoe</w:t>
      </w:r>
      <w:r w:rsidR="0005148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05148B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“</w:t>
      </w:r>
      <w:r w:rsidR="005E4BA2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Manaraha A</w:t>
      </w:r>
      <w:r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hy.</w:t>
      </w:r>
      <w:r w:rsidR="00C25DE4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3A6EEB" w:rsidRPr="00B87FCA" w:rsidRDefault="001F5BA3" w:rsidP="001F5BA3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77FAF9B9" wp14:editId="724B323A">
            <wp:simplePos x="0" y="0"/>
            <wp:positionH relativeFrom="page">
              <wp:posOffset>1085850</wp:posOffset>
            </wp:positionH>
            <wp:positionV relativeFrom="paragraph">
              <wp:posOffset>10160</wp:posOffset>
            </wp:positionV>
            <wp:extent cx="1466850" cy="1545590"/>
            <wp:effectExtent l="0" t="0" r="0" b="0"/>
            <wp:wrapTight wrapText="bothSides">
              <wp:wrapPolygon edited="0">
                <wp:start x="0" y="0"/>
                <wp:lineTo x="0" y="21298"/>
                <wp:lineTo x="21319" y="21298"/>
                <wp:lineTo x="21319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Raha vao na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dre </w:t>
      </w:r>
      <w:proofErr w:type="gramStart"/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teniny aho dia na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govitra mafy ary nihovitrovitra koa ny farafara. Dia tsapako fa nisy tena be voninahitra sady mazava be nivoaka avy ao amin’ny tenako. Ambarako mazava fa misy </w:t>
      </w:r>
      <w:r w:rsidR="003A6EEB" w:rsidRPr="00C25DE4">
        <w:rPr>
          <w:rFonts w:ascii="Lucida Sans Unicode" w:hAnsi="Lucida Sans Unicode" w:cs="Lucida Sans Unicode"/>
          <w:b/>
          <w:sz w:val="24"/>
          <w:szCs w:val="24"/>
          <w:lang w:val="en-US"/>
        </w:rPr>
        <w:t>“Vatana fanahy”</w:t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tokoa ato anatin’ity nofontsika ity, ary ho velona mandrakizay </w:t>
      </w:r>
      <w:proofErr w:type="gramStart"/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“vatan</w:t>
      </w:r>
      <w:r w:rsidR="00C25DE4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fanahy io” (</w:t>
      </w:r>
      <w:r w:rsidR="00C25DE4" w:rsidRPr="00C25D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 xml:space="preserve">Lioka </w:t>
      </w:r>
      <w:r w:rsidR="003A6EEB" w:rsidRPr="00C25D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1</w:t>
      </w:r>
      <w:r w:rsidR="00C25DE4" w:rsidRPr="00C25D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6:22-43</w:t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Dia sady notantanany nivoaka </w:t>
      </w:r>
      <w:proofErr w:type="gramStart"/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trano aho no nilazany </w:t>
      </w:r>
      <w:r w:rsidR="00C721B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hoe:</w:t>
      </w:r>
      <w:r w:rsidR="003A6EE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C25DE4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lastRenderedPageBreak/>
        <w:t>“</w:t>
      </w:r>
      <w:r w:rsidR="003A6EEB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Mitodiha ka</w:t>
      </w:r>
      <w:r w:rsidR="00C25DE4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FE13E2" w:rsidRPr="00C25D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jereo!”</w:t>
      </w:r>
    </w:p>
    <w:p w:rsidR="003A6EEB" w:rsidRPr="00B87FCA" w:rsidRDefault="003A6EEB" w:rsidP="002A7C23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Indro hitako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vatako mitsitra eo am-pandriana. Dia hoy i Jeso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>sy tamiko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>“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Io vatana natao tamin’ny vovoka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dia hiverina ho amin’ny vovoka, fa ny vatana fanahy kosa dia hiverina eo a</w:t>
      </w:r>
      <w:r w:rsidR="006072F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natrehan’ny fitsaran’Andriamanitra indray andro any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” </w:t>
      </w:r>
      <w:r w:rsidR="006072F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r w:rsidR="002A7C23" w:rsidRPr="002A7C23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 xml:space="preserve">Mpitoriteny </w:t>
      </w:r>
      <w:r w:rsidR="006072FD" w:rsidRPr="002A7C23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12</w:t>
      </w:r>
      <w:r w:rsidR="002A7C23" w:rsidRPr="002A7C23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:7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  <w:r w:rsidR="006072F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Samy hotsaraina araka </w:t>
      </w:r>
      <w:proofErr w:type="gramStart"/>
      <w:r w:rsidR="006072F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072F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asantsika avy isika rehetra.</w:t>
      </w:r>
    </w:p>
    <w:p w:rsidR="0010312E" w:rsidRPr="002A7C23" w:rsidRDefault="006072FD" w:rsidP="002A7C23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Teo dia azoko antoka fa voavonjy aho; azoko antoka fa ho any an-danitra 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>aho. Nefa dia nidina ho any amba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nin’ny tany izahay. Dia na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dalo lalana </w:t>
      </w:r>
      <w:r w:rsidR="0010312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ambanin’ny tany tena maimbo sy mamanala fatratra izahay.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10312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Nitodika tany amin’ny Tompo aho ka niteny taminy hoe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2A7C23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10312E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Azafady Tompo ô! Tsy te-handeha aty aho.</w:t>
      </w:r>
      <w:r w:rsidR="0089262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2A7C23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 hoy I</w:t>
      </w:r>
      <w:r w:rsidR="0010312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zy Tamiko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10312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2A7C23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“T</w:t>
      </w:r>
      <w:r w:rsidR="0010312E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sy maintsy ampahitana anao aloha ity teorana ity ry Bernarda.</w:t>
      </w:r>
      <w:r w:rsidR="002A7C23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C721B9" w:rsidRDefault="00C721B9" w:rsidP="00085FEE">
      <w:pPr>
        <w:spacing w:after="0" w:line="240" w:lineRule="auto"/>
        <w:ind w:firstLine="708"/>
        <w:jc w:val="both"/>
        <w:rPr>
          <w:sz w:val="24"/>
          <w:szCs w:val="24"/>
          <w:lang w:val="en-US"/>
        </w:rPr>
      </w:pPr>
    </w:p>
    <w:p w:rsidR="002A7C23" w:rsidRDefault="002A7C23" w:rsidP="002A7C23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>…</w:t>
      </w:r>
      <w:r w:rsidR="00FE13E2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Nandre </w:t>
      </w:r>
      <w:r w:rsidR="00FE13E2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hiakiaka</w:t>
      </w: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s</w:t>
      </w:r>
      <w:r w:rsidR="0010312E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y fijalian’ny </w:t>
      </w:r>
    </w:p>
    <w:p w:rsidR="0010312E" w:rsidRPr="00F109C3" w:rsidRDefault="00FE13E2" w:rsidP="002A7C23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Vatana</w:t>
      </w:r>
      <w:r w:rsidR="0010312E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fanahy aho</w:t>
      </w:r>
      <w:r w:rsidR="002A7C23">
        <w:rPr>
          <w:rFonts w:ascii="Lucida Handwriting" w:hAnsi="Lucida Handwriting"/>
          <w:b/>
          <w:color w:val="FF0000"/>
          <w:sz w:val="36"/>
          <w:szCs w:val="24"/>
          <w:lang w:val="en-US"/>
        </w:rPr>
        <w:t>…</w:t>
      </w:r>
    </w:p>
    <w:p w:rsidR="00C721B9" w:rsidRPr="00EA2026" w:rsidRDefault="00C721B9" w:rsidP="00085FEE">
      <w:pPr>
        <w:spacing w:after="0" w:line="240" w:lineRule="auto"/>
        <w:jc w:val="both"/>
        <w:rPr>
          <w:b/>
          <w:sz w:val="24"/>
          <w:szCs w:val="24"/>
          <w:lang w:val="en-US"/>
        </w:rPr>
      </w:pPr>
    </w:p>
    <w:p w:rsidR="0010312E" w:rsidRPr="00B87FCA" w:rsidRDefault="00FE13E2" w:rsidP="00FE13E2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0BF9CF65" wp14:editId="09960D97">
            <wp:simplePos x="0" y="0"/>
            <wp:positionH relativeFrom="page">
              <wp:posOffset>906145</wp:posOffset>
            </wp:positionH>
            <wp:positionV relativeFrom="paragraph">
              <wp:posOffset>10795</wp:posOffset>
            </wp:positionV>
            <wp:extent cx="1706245" cy="1720215"/>
            <wp:effectExtent l="0" t="0" r="0" b="0"/>
            <wp:wrapTight wrapText="bothSides">
              <wp:wrapPolygon edited="0">
                <wp:start x="0" y="0"/>
                <wp:lineTo x="0" y="21289"/>
                <wp:lineTo x="21463" y="21289"/>
                <wp:lineTo x="2146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12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Teo am-pidirana ilay làlana ambanin’ny tany tena maimbo izahay raha nandre hiakiakan’ny fijalian’ny vatan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10312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fanahy aho dia heno fa nahatsiravina ahy fatratra ireo kiakiaka ireo. </w:t>
      </w:r>
    </w:p>
    <w:p w:rsidR="00A86902" w:rsidRPr="00B87FCA" w:rsidRDefault="00A86902" w:rsidP="00FE13E2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Nandre kia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>kiakam-pijaliana be tsy hay laz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aina aho, toeram-pijaliana tokoa (</w:t>
      </w:r>
      <w:r w:rsidR="002A7C23" w:rsidRPr="002A7C23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 xml:space="preserve">Lioka </w:t>
      </w:r>
      <w:r w:rsidRPr="002A7C23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1</w:t>
      </w:r>
      <w:r w:rsidR="002A7C23" w:rsidRPr="002A7C23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6:2</w:t>
      </w:r>
      <w:r w:rsidRPr="002A7C23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3</w:t>
      </w:r>
      <w:r w:rsidR="002A7C23" w:rsidRPr="002A7C23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-25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). Dia hoy aho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2A7C23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“Tsy te handroso intsony aho To</w:t>
      </w:r>
      <w:r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mpo ô!</w:t>
      </w:r>
      <w:r w:rsidR="002A7C23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 hoy Izy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2A7C23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Ilaina </w:t>
      </w:r>
      <w:proofErr w:type="gramStart"/>
      <w:r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ahitanao hoe firy isa-minitra no mianjera ao amin’io teoram-pijaliana io.</w:t>
      </w:r>
      <w:r w:rsidR="002A7C23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Tsy haiko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hadinoina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hiakia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>m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-pijaliana reko tao. Dia na</w:t>
      </w:r>
      <w:r w:rsidR="002A7C23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droso ihany tamin’ilay tonelina izahay. Dia indro hitako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helo (</w:t>
      </w:r>
      <w:r w:rsidR="002A7C23" w:rsidRPr="002A7C23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Lioka 16:23-25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Nanehoan’ny Tompo lavaka be tsy hita noanoa aho ka nilazany hoe</w:t>
      </w:r>
      <w:r w:rsidR="005E4BA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2A7C23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“</w:t>
      </w:r>
      <w:r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J</w:t>
      </w:r>
      <w:r w:rsidR="00C721B9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e</w:t>
      </w:r>
      <w:r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reo fa tena misy ny helo.</w:t>
      </w:r>
      <w:r w:rsidR="002A7C23" w:rsidRPr="002A7C2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A86902" w:rsidRPr="00B87FCA" w:rsidRDefault="00A86902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Tena tsy nety azoko an-tsaina mihitsy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toerana mahatsiravina io. Nahita vatana fanahy feno ratra aho</w:t>
      </w:r>
      <w:r w:rsidR="00D0420C">
        <w:rPr>
          <w:rFonts w:ascii="Lucida Sans Unicode" w:hAnsi="Lucida Sans Unicode" w:cs="Lucida Sans Unicode"/>
          <w:b/>
          <w:sz w:val="24"/>
          <w:szCs w:val="24"/>
          <w:lang w:val="en-US"/>
        </w:rPr>
        <w:t>,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mijaly, midridridridry, kankana vaventy b</w:t>
      </w:r>
      <w:r w:rsidR="00D0420C">
        <w:rPr>
          <w:rFonts w:ascii="Lucida Sans Unicode" w:hAnsi="Lucida Sans Unicode" w:cs="Lucida Sans Unicode"/>
          <w:b/>
          <w:sz w:val="24"/>
          <w:szCs w:val="24"/>
          <w:lang w:val="en-US"/>
        </w:rPr>
        <w:t>e mahatsiravina no mampijaly az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y </w:t>
      </w:r>
      <w:r w:rsidR="005E4BA2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ireo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r w:rsidR="00D0420C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Marka 9:41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Tsy misy afaka mampionona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iza na iza ary ho mandrakizay izany</w:t>
      </w:r>
      <w:r w:rsidR="00FB112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fijaliana izany (</w:t>
      </w:r>
      <w:r w:rsidR="00D0420C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Matio 25:46; Apokalypsy 20:10</w:t>
      </w:r>
      <w:r w:rsidR="00FB112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 Nitomany nidradradra</w:t>
      </w:r>
      <w:r w:rsidR="00D0420C">
        <w:rPr>
          <w:rFonts w:ascii="Lucida Sans Unicode" w:hAnsi="Lucida Sans Unicode" w:cs="Lucida Sans Unicode"/>
          <w:b/>
          <w:sz w:val="24"/>
          <w:szCs w:val="24"/>
          <w:lang w:val="en-US"/>
        </w:rPr>
        <w:t>dra aho nahita izany fahoriana m</w:t>
      </w:r>
      <w:r w:rsidR="00FB112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ahatsiravina izany. Nanontany </w:t>
      </w:r>
      <w:proofErr w:type="gramStart"/>
      <w:r w:rsidR="00FB112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FB112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="00D0420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aho raha nisy lasa ao</w:t>
      </w:r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ny ankohonako, nefa dia tsapako fa tsy nekeny </w:t>
      </w:r>
      <w:r w:rsidR="00D0420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ny </w:t>
      </w:r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hahita</w:t>
      </w:r>
      <w:r w:rsidR="00D0420C">
        <w:rPr>
          <w:rFonts w:ascii="Lucida Sans Unicode" w:hAnsi="Lucida Sans Unicode" w:cs="Lucida Sans Unicode"/>
          <w:b/>
          <w:sz w:val="24"/>
          <w:szCs w:val="24"/>
          <w:lang w:val="en-US"/>
        </w:rPr>
        <w:t>ko</w:t>
      </w:r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na iza na iza avy amin’ny fianakaviako. </w:t>
      </w:r>
    </w:p>
    <w:p w:rsidR="00732930" w:rsidRPr="00B87FCA" w:rsidRDefault="00570300" w:rsidP="00E271B1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Tsy dia m</w:t>
      </w:r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ijoro ho vavolombelona loatra amin’ny fianakaviana isika nefa tokony </w:t>
      </w:r>
      <w:r w:rsidR="00674B01">
        <w:rPr>
          <w:rFonts w:ascii="Lucida Sans Unicode" w:hAnsi="Lucida Sans Unicode" w:cs="Lucida Sans Unicode"/>
          <w:b/>
          <w:sz w:val="24"/>
          <w:szCs w:val="24"/>
          <w:lang w:val="en-US"/>
        </w:rPr>
        <w:t>hi</w:t>
      </w:r>
      <w:r w:rsidR="005E4BA2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tory </w:t>
      </w:r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fatratra dieny ankehitriny </w:t>
      </w:r>
      <w:r w:rsidR="00674B0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izao </w:t>
      </w:r>
      <w:r w:rsidR="00D0420C">
        <w:rPr>
          <w:rFonts w:ascii="Lucida Sans Unicode" w:hAnsi="Lucida Sans Unicode" w:cs="Lucida Sans Unicode"/>
          <w:b/>
          <w:sz w:val="24"/>
          <w:szCs w:val="24"/>
          <w:lang w:val="en-US"/>
        </w:rPr>
        <w:t>amin’</w:t>
      </w:r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izy ireo</w:t>
      </w:r>
      <w:r w:rsidR="00674B0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isika</w:t>
      </w:r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Aleo ambara sesilany aminy dieny ankehitriny </w:t>
      </w:r>
      <w:proofErr w:type="gramStart"/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marina, toy izay avela hizotra ho any amin’io toeram-pijaliana io izy, fandrao diso aoriana loatra. Tsy aleo v</w:t>
      </w:r>
      <w:r w:rsidR="00D0420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e omena </w:t>
      </w:r>
      <w:r w:rsidR="00D0420C"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>fotoana handraisana an’i</w:t>
      </w:r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Jeso</w:t>
      </w:r>
      <w:r w:rsidR="00D0420C">
        <w:rPr>
          <w:rFonts w:ascii="Lucida Sans Unicode" w:hAnsi="Lucida Sans Unicode" w:cs="Lucida Sans Unicode"/>
          <w:b/>
          <w:sz w:val="24"/>
          <w:szCs w:val="24"/>
          <w:lang w:val="en-US"/>
        </w:rPr>
        <w:t>sy</w:t>
      </w:r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dieny ankehitriny izy ireo toy izay hangina isika dia avela ho any amin’ny helo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.</w:t>
      </w:r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Helo izay misy afo tsy azo vonoina sy kankana tsy mety maty. Nanontany </w:t>
      </w:r>
      <w:proofErr w:type="gramStart"/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aho hoe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732930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Misy olona mety ho fantatro ve ao?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732930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73293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Dia hoy Izy tamiko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732930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Misy ao ary avelako hahita azy hianao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.”</w:t>
      </w:r>
    </w:p>
    <w:p w:rsidR="00651CB4" w:rsidRPr="00E271B1" w:rsidRDefault="00F31C21" w:rsidP="00F31C21">
      <w:pPr>
        <w:spacing w:after="0" w:line="240" w:lineRule="auto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460571B0" wp14:editId="59E747E6">
            <wp:simplePos x="0" y="0"/>
            <wp:positionH relativeFrom="page">
              <wp:posOffset>682625</wp:posOffset>
            </wp:positionH>
            <wp:positionV relativeFrom="paragraph">
              <wp:posOffset>153035</wp:posOffset>
            </wp:positionV>
            <wp:extent cx="1371600" cy="1412875"/>
            <wp:effectExtent l="0" t="0" r="0" b="0"/>
            <wp:wrapTight wrapText="bothSides">
              <wp:wrapPolygon edited="0">
                <wp:start x="0" y="0"/>
                <wp:lineTo x="0" y="21260"/>
                <wp:lineTo x="21300" y="21260"/>
                <wp:lineTo x="2130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1B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</w:t>
      </w:r>
      <w:r w:rsidR="00674B01">
        <w:rPr>
          <w:rFonts w:ascii="Lucida Sans Unicode" w:hAnsi="Lucida Sans Unicode" w:cs="Lucida Sans Unicode"/>
          <w:b/>
          <w:sz w:val="24"/>
          <w:szCs w:val="24"/>
          <w:lang w:val="en-US"/>
        </w:rPr>
        <w:t>ia indro hitako t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ovolahy iray </w:t>
      </w:r>
      <w:r w:rsidR="004A002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antsoina hoe </w:t>
      </w:r>
      <w:r w:rsidR="004A002A" w:rsidRPr="004A002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Alexander 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nivoaka avy tao amin’ny </w:t>
      </w:r>
      <w:r w:rsidR="004A002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aty lalin’ny 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helo.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proofErr w:type="gramStart"/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Tsaroako fa </w:t>
      </w:r>
      <w:r w:rsidR="00230012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tamin’ny tafika masina natrehinay mivady tany amin’ny </w:t>
      </w:r>
      <w:hyperlink r:id="rId11" w:history="1">
        <w:r w:rsidR="00230012" w:rsidRPr="00230012">
          <w:rPr>
            <w:rStyle w:val="Hyperlink"/>
            <w:rFonts w:ascii="Lucida Sans Unicode" w:hAnsi="Lucida Sans Unicode" w:cs="Lucida Sans Unicode"/>
            <w:b/>
            <w:sz w:val="24"/>
            <w:szCs w:val="24"/>
            <w:lang w:val="en-US"/>
          </w:rPr>
          <w:t>Repoblika Dominikana</w:t>
        </w:r>
      </w:hyperlink>
      <w:r w:rsidR="00230012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no 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nahita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ko </w:t>
      </w:r>
      <w:r w:rsidR="00A24C6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azy </w:t>
      </w:r>
      <w:r w:rsidR="00230012">
        <w:rPr>
          <w:rFonts w:ascii="Lucida Sans Unicode" w:hAnsi="Lucida Sans Unicode" w:cs="Lucida Sans Unicode"/>
          <w:b/>
          <w:sz w:val="24"/>
          <w:szCs w:val="24"/>
          <w:lang w:val="en-US"/>
        </w:rPr>
        <w:t>teny an-dalana.</w:t>
      </w:r>
      <w:proofErr w:type="gramEnd"/>
      <w:r w:rsidR="00230012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 Tamin’io </w:t>
      </w:r>
      <w:r w:rsidR="00A24C6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aho nasain’ny 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Tompo hijoro vavolombelona taminy sy hiteny taminy hoe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651CB4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Tsy ho ela dia ho faty ianao ary izao no fotoana farany toko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 hibebahanao sy hanekenao an’i</w:t>
      </w:r>
      <w:r w:rsidR="00651CB4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Jesosy </w:t>
      </w:r>
      <w:r w:rsidR="00651CB4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Kristy.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Dia novaliany aho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hoe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651CB4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Mbola tanora aho ka tsy m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b</w:t>
      </w:r>
      <w:r w:rsidR="00674B0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ol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 tokony ho faty. Tsy </w:t>
      </w:r>
      <w:proofErr w:type="gramStart"/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mino</w:t>
      </w:r>
      <w:proofErr w:type="gramEnd"/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an’i</w:t>
      </w:r>
      <w:r w:rsidR="00651CB4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Jeso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sy</w:t>
      </w:r>
      <w:r w:rsidR="00651CB4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koa aho hoy izy ary aleo aho ho any amin’ny helo.</w:t>
      </w:r>
      <w:r w:rsid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1511F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Ianareo no “f</w:t>
      </w:r>
      <w:r w:rsidR="00651CB4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anetika” loatra. Andriamanitra irery no mahalala </w:t>
      </w:r>
      <w:proofErr w:type="gramStart"/>
      <w:r w:rsidR="00651CB4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651CB4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andro ahafatesana.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>” Mpi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mamo izy </w:t>
      </w:r>
      <w:proofErr w:type="gramStart"/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Manirery amin’ny fahoriany </w:t>
      </w:r>
      <w:proofErr w:type="gramStart"/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tsirairay any amin’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y helo. Mifankahala koa izy ireo. Volan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iray sy tapany taorian’ny nihaonako taminy dia maty </w:t>
      </w:r>
      <w:proofErr w:type="gramStart"/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tovolahy io. Hoy </w:t>
      </w:r>
      <w:proofErr w:type="gramStart"/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Baiboly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651CB4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 mpimamo dia tsy handova ny fanjakan’Andriamanitra</w:t>
      </w:r>
      <w:r w:rsidR="00E271B1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E271B1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Galatiana 5:21</w:t>
      </w:r>
      <w:r w:rsidR="00651CB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651CB4" w:rsidRPr="00B87FCA" w:rsidRDefault="00651CB4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Marobe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mamaky ny Baiboly, mankany am-piango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>nana indraindray, nefa tsy m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ankato izay reny izy. Manao izay sitrapony fotsi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>ny izy. Tsy maintsy manaiky an’i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Jeso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sy Kristy isika mba ho </w:t>
      </w:r>
      <w:r w:rsidR="00BC22F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tonga olom-baovao (</w:t>
      </w:r>
      <w:r w:rsidR="00E271B1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II Korintiana 5:17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>). Tsy maintsy m</w:t>
      </w:r>
      <w:r w:rsidR="00BC22F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ankat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>ò</w:t>
      </w:r>
      <w:r w:rsidR="00BC22F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proofErr w:type="gramStart"/>
      <w:r w:rsidR="00BC22F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BC22F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tenin’Andriamanitra</w:t>
      </w:r>
      <w:r w:rsidR="00E271B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isika</w:t>
      </w:r>
      <w:r w:rsidR="00BC22F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Voasoratra fa </w:t>
      </w:r>
      <w:r w:rsidR="00BC22FE" w:rsidRPr="00E271B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“ny tsy marina, ny vetaveta, ny mpanompo sampy, ny mpijangajanga, ny mpangalatra, ny mpierina, ny mpimamo dia tsy mba handova ny fanjakan’Andriamanitra”</w:t>
      </w:r>
      <w:r w:rsidR="00BC22F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E271B1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Galatiana 5:19-21</w:t>
      </w:r>
      <w:r w:rsidR="00BC22F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D33825" w:rsidRPr="00B87FCA" w:rsidRDefault="00BC22FE" w:rsidP="00016C83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devoly aza anie ka mino</w:t>
      </w:r>
      <w:r w:rsidR="00C76D0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an’i</w:t>
      </w:r>
      <w:r w:rsidR="00D3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Jeso</w:t>
      </w:r>
      <w:r w:rsidR="00C76D05">
        <w:rPr>
          <w:rFonts w:ascii="Lucida Sans Unicode" w:hAnsi="Lucida Sans Unicode" w:cs="Lucida Sans Unicode"/>
          <w:b/>
          <w:sz w:val="24"/>
          <w:szCs w:val="24"/>
          <w:lang w:val="en-US"/>
        </w:rPr>
        <w:t>sy</w:t>
      </w:r>
      <w:r w:rsidR="00D3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sady mangovitra eo anatrehany e! (</w:t>
      </w:r>
      <w:r w:rsidR="00C76D05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Jakoba 2:19</w:t>
      </w:r>
      <w:r w:rsidR="00016C83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  <w:r w:rsidR="00D3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Tokony hankat</w:t>
      </w:r>
      <w:r w:rsidR="00C76D05">
        <w:rPr>
          <w:rFonts w:ascii="Lucida Sans Unicode" w:hAnsi="Lucida Sans Unicode" w:cs="Lucida Sans Unicode"/>
          <w:b/>
          <w:sz w:val="24"/>
          <w:szCs w:val="24"/>
          <w:lang w:val="en-US"/>
        </w:rPr>
        <w:t>ò</w:t>
      </w:r>
      <w:r w:rsidR="001511F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proofErr w:type="gramStart"/>
      <w:r w:rsidR="001511F5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1511F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tenin’</w:t>
      </w:r>
      <w:r w:rsidR="00016C83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1511F5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016C83">
        <w:rPr>
          <w:rFonts w:ascii="Lucida Sans Unicode" w:hAnsi="Lucida Sans Unicode" w:cs="Lucida Sans Unicode"/>
          <w:b/>
          <w:sz w:val="24"/>
          <w:szCs w:val="24"/>
          <w:lang w:val="en-US"/>
        </w:rPr>
        <w:t>ndriamanitra isika.</w:t>
      </w:r>
      <w:r w:rsidR="00D3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Tadidin’ilay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tovolahy aho ka hoy izy tamiko</w:t>
      </w:r>
      <w:r w:rsidR="00D3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C76D0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D3382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Natorako tamin’ny tany ny fitiavan’Andriamanitra ahy.</w:t>
      </w:r>
      <w:r w:rsidR="00C76D0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D3382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D3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nenina izy ka nilaza tamiko hoe</w:t>
      </w:r>
      <w:r w:rsidR="00D3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</w:p>
    <w:p w:rsidR="00D33825" w:rsidRPr="00EA2026" w:rsidRDefault="00D33825" w:rsidP="00085FEE">
      <w:pPr>
        <w:spacing w:after="0" w:line="240" w:lineRule="auto"/>
        <w:ind w:firstLine="708"/>
        <w:jc w:val="both"/>
        <w:rPr>
          <w:sz w:val="24"/>
          <w:szCs w:val="24"/>
          <w:lang w:val="en-US"/>
        </w:rPr>
      </w:pPr>
    </w:p>
    <w:p w:rsidR="00D33825" w:rsidRPr="00F109C3" w:rsidRDefault="00C76D05" w:rsidP="00C76D05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>“</w:t>
      </w:r>
      <w:r w:rsidR="00D33825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Nanenina mafy </w:t>
      </w:r>
      <w:r w:rsidR="00674B01">
        <w:rPr>
          <w:rFonts w:ascii="Lucida Handwriting" w:hAnsi="Lucida Handwriting"/>
          <w:b/>
          <w:color w:val="FF0000"/>
          <w:sz w:val="36"/>
          <w:szCs w:val="24"/>
          <w:lang w:val="en-US"/>
        </w:rPr>
        <w:t>aho tsy nihaino anao</w:t>
      </w: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>”</w:t>
      </w:r>
    </w:p>
    <w:p w:rsidR="006124C0" w:rsidRPr="00EA2026" w:rsidRDefault="006124C0" w:rsidP="00085FEE">
      <w:pPr>
        <w:spacing w:after="0" w:line="240" w:lineRule="auto"/>
        <w:jc w:val="both"/>
        <w:rPr>
          <w:b/>
          <w:sz w:val="24"/>
          <w:szCs w:val="24"/>
          <w:lang w:val="en-US"/>
        </w:rPr>
      </w:pPr>
    </w:p>
    <w:p w:rsidR="00DA702A" w:rsidRPr="00B87FCA" w:rsidRDefault="00C76D05" w:rsidP="00C76D05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“M</w:t>
      </w:r>
      <w:r w:rsidR="00D3382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andehana re lazao </w:t>
      </w:r>
      <w:proofErr w:type="gramStart"/>
      <w:r w:rsidR="00D3382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D3382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fianakavi</w:t>
      </w:r>
      <w:r w:rsidR="00674B0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</w:t>
      </w:r>
      <w:r w:rsidR="00D3382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ko fa mbola azony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atao ny tsy ho aty amin’ity toeram-</w:t>
      </w:r>
      <w:r w:rsidR="00D3382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pahoriana mangidy misy ahy ity.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D3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Fotoana tokony hitoriantsika amin’ny fianakaviantsika mihitsy izao dia ireo izay akaiky anareo sady tianareo. Torio </w:t>
      </w:r>
      <w:proofErr w:type="gramStart"/>
      <w:r w:rsidR="00D3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D3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filazantsara na aiza na aiza alehanao. Andro </w:t>
      </w:r>
      <w:r w:rsidR="00FE13E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farany izao</w:t>
      </w:r>
      <w:r w:rsidR="00D3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. Nambaran’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ny Tompo tamiko </w:t>
      </w:r>
      <w:r w:rsidR="006124C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fa 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t</w:t>
      </w:r>
      <w:r w:rsidR="006124C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sy andraikitry </w:t>
      </w:r>
      <w:proofErr w:type="gramStart"/>
      <w:r w:rsidR="006124C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124C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mpitory teny ihany akory izany. Tokony ho vavolombelon’ny Tompo isika rehetra (</w:t>
      </w:r>
      <w:r w:rsidR="00647317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 xml:space="preserve">Asa </w:t>
      </w:r>
      <w:r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1:8</w:t>
      </w:r>
      <w:r w:rsidR="006124C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 Andraikitra goavana nomen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’Andriamanitra </w:t>
      </w:r>
      <w:r w:rsidR="00016C83">
        <w:rPr>
          <w:rFonts w:ascii="Lucida Sans Unicode" w:hAnsi="Lucida Sans Unicode" w:cs="Lucida Sans Unicode"/>
          <w:b/>
          <w:sz w:val="24"/>
          <w:szCs w:val="24"/>
          <w:lang w:val="en-US"/>
        </w:rPr>
        <w:t>antsika izany.</w:t>
      </w:r>
    </w:p>
    <w:p w:rsidR="006124C0" w:rsidRPr="00C76D05" w:rsidRDefault="00C76D05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>Saiky hiala tamin’</w:t>
      </w:r>
      <w:r w:rsidR="006124C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 toe</w:t>
      </w:r>
      <w:r w:rsidR="00016C83">
        <w:rPr>
          <w:rFonts w:ascii="Lucida Sans Unicode" w:hAnsi="Lucida Sans Unicode" w:cs="Lucida Sans Unicode"/>
          <w:b/>
          <w:sz w:val="24"/>
          <w:szCs w:val="24"/>
          <w:lang w:val="en-US"/>
        </w:rPr>
        <w:t>r</w:t>
      </w:r>
      <w:r w:rsidR="006124C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ana </w:t>
      </w:r>
      <w:proofErr w:type="gramStart"/>
      <w:r w:rsidR="006124C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="006124C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aho kanefa hoy ny Tompo tamiko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6124C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“A</w:t>
      </w:r>
      <w:r w:rsidR="006124C0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oka aloha ho hitanao hoe firy isa-minitra ny fanahy very any amin’ny helo.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6124C0" w:rsidRPr="00B87FCA" w:rsidRDefault="006124C0" w:rsidP="00C76D05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Dia hitako fanahy an’arivony isa-minitra n</w:t>
      </w:r>
      <w:r w:rsidR="00C76D05">
        <w:rPr>
          <w:rFonts w:ascii="Lucida Sans Unicode" w:hAnsi="Lucida Sans Unicode" w:cs="Lucida Sans Unicode"/>
          <w:b/>
          <w:sz w:val="24"/>
          <w:szCs w:val="24"/>
          <w:lang w:val="en-US"/>
        </w:rPr>
        <w:t>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176B1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lasa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ao amin’ny helo. Nitoman</w:t>
      </w:r>
      <w:r w:rsidR="00C76D0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y </w:t>
      </w:r>
      <w:proofErr w:type="gramStart"/>
      <w:r w:rsidR="00C76D05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C76D0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nilaza tamiko hoe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C76D0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C76D0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Bernarda, hitanao? Firy </w:t>
      </w:r>
      <w:proofErr w:type="gramStart"/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fanahy very any</w:t>
      </w:r>
      <w:r w:rsidR="00C76D0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amin’ny helo? Betsaka lavitra 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ireo </w:t>
      </w:r>
      <w:r w:rsidR="00176B1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ringana 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any amin’ny helo noho </w:t>
      </w:r>
      <w:proofErr w:type="gramStart"/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</w:t>
      </w:r>
      <w:r w:rsidR="00C76D0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y</w:t>
      </w:r>
      <w:proofErr w:type="gramEnd"/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mankan</w:t>
      </w:r>
      <w:r w:rsidR="00C76D0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y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an-danitra</w:t>
      </w:r>
      <w:r w:rsid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r w:rsidR="00C76D05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Matio 7:13</w:t>
      </w:r>
      <w:r w:rsidR="00C76D0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</w:t>
      </w:r>
      <w:r w:rsidR="00C76D0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Maro no 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miteny ho </w:t>
      </w:r>
      <w:proofErr w:type="gramStart"/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mino</w:t>
      </w:r>
      <w:proofErr w:type="gramEnd"/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an’Andriamanitra nefa miaina amin’ny fahotana</w:t>
      </w:r>
      <w:r w:rsidR="00FE13E2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: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mijangajang</w:t>
      </w:r>
      <w:r w:rsidR="00C76D0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, mpimamo, mpanompo sampy, mpangalatra, mpan</w:t>
      </w:r>
      <w:r w:rsidR="00C76D0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o sikidy, mpanandro, sns… An’arivony </w:t>
      </w:r>
      <w:proofErr w:type="gramStart"/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mivarina any amin’</w:t>
      </w:r>
      <w:r w:rsidR="00C76D05"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</w:t>
      </w:r>
      <w:r w:rsidRP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y helo nefa dia sondrian-tory ny fiangonako.</w:t>
      </w:r>
      <w:r w:rsidR="00C76D0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D7077C" w:rsidRPr="00B87FCA" w:rsidRDefault="006124C0" w:rsidP="00621C4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Tonga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fotoana </w:t>
      </w:r>
      <w:r w:rsidR="00016C83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handomam-baravarana, hitoriana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any am-ponja, any amin’ny hopitaly sy eny an-dalambe hilazana fa ho avy tsy ho ela Jeso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>sy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ary mbola azo vonjena i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>zy ankehitriny raha mandray an’i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Jeso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>sy Tompo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ao am-pony. Manome fiadanana sy </w:t>
      </w:r>
      <w:r w:rsidR="00D7077C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fiainana mandrakizay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i </w:t>
      </w:r>
      <w:r w:rsidR="00D7077C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Jeso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>sy Kristy</w:t>
      </w:r>
      <w:r w:rsidR="00D7077C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. Andraikitro sy andraikitr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ao </w:t>
      </w:r>
      <w:proofErr w:type="gramStart"/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milaza izany amin’ny olombelona rehetra</w:t>
      </w:r>
      <w:r w:rsidR="00D7077C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Hoy </w:t>
      </w:r>
      <w:proofErr w:type="gramStart"/>
      <w:r w:rsidR="00D7077C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D7077C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hoe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D7077C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621C44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“H</w:t>
      </w:r>
      <w:r w:rsidR="00D7077C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anadina</w:t>
      </w:r>
      <w:r w:rsidR="00621C44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na</w:t>
      </w:r>
      <w:r w:rsidR="00D7077C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antsika ireo olona manodidina a</w:t>
      </w:r>
      <w:r w:rsidR="00621C44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</w:t>
      </w:r>
      <w:r w:rsidR="00D7077C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tsika ireo. Tsy nitory taminy na nampahafantatra </w:t>
      </w:r>
      <w:r w:rsidR="00A24C6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azy </w:t>
      </w:r>
      <w:r w:rsidR="00D7077C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 amin’</w:t>
      </w:r>
      <w:r w:rsidR="00621C44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</w:t>
      </w:r>
      <w:r w:rsidR="00D7077C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Jeso</w:t>
      </w:r>
      <w:r w:rsidR="00621C44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sy</w:t>
      </w:r>
      <w:r w:rsidR="00D7077C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isika.</w:t>
      </w:r>
      <w:r w:rsidR="00621C44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D7077C" w:rsidRPr="00B87FCA" w:rsidRDefault="00D7077C" w:rsidP="00621C4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 hoy indray </w:t>
      </w:r>
      <w:proofErr w:type="gramStart"/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tamiko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621C44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Mbola m</w:t>
      </w:r>
      <w:r w:rsidR="00621C44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isy tiako haseho anao.”</w:t>
      </w:r>
    </w:p>
    <w:p w:rsidR="00D7077C" w:rsidRPr="00B87FCA" w:rsidRDefault="00D7077C" w:rsidP="00621C4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Dia nijery aho ka indro olona m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>arobe mijalijaly hitako. Dia hoy</w:t>
      </w:r>
      <w:r w:rsidR="00674B0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proofErr w:type="gramStart"/>
      <w:r w:rsidR="00674B01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74B0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621C44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“Ireo olona ireo dia nahalala A</w:t>
      </w:r>
      <w:r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hy ihany fa nihemotra</w:t>
      </w:r>
      <w:r w:rsidR="00621C44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Pr="00621C4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Hebreo 6:4-6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Rehefa </w:t>
      </w:r>
      <w:r w:rsidR="00A24C6B">
        <w:rPr>
          <w:rFonts w:ascii="Lucida Sans Unicode" w:hAnsi="Lucida Sans Unicode" w:cs="Lucida Sans Unicode"/>
          <w:b/>
          <w:sz w:val="24"/>
          <w:szCs w:val="24"/>
          <w:lang w:val="en-US"/>
        </w:rPr>
        <w:t>Kristianina ihany ianao nefa n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iodina tamin’ny Tompo, dia afa-miverina Aminy ihany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raha </w:t>
      </w:r>
      <w:proofErr w:type="gramStart"/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>eto</w:t>
      </w:r>
      <w:proofErr w:type="gramEnd"/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an-tany fa r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aha tsy izany dia ho isan’ny olom-bery ianao, satria nino ny laingan’ny devoly nefa tokony hanompo an’Andriamanitra velona</w:t>
      </w:r>
      <w:r w:rsidR="003505B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Ireo olom-bery ireo dia ao ka </w:t>
      </w:r>
      <w:proofErr w:type="gramStart"/>
      <w:r w:rsidR="003505B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3505BD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afo ao ts</w:t>
      </w:r>
      <w:r w:rsidR="001C448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y hov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>o</w:t>
      </w:r>
      <w:r w:rsidR="001C448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noina</w:t>
      </w:r>
      <w:r w:rsidR="00CE6C2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sady tsy mety maty</w:t>
      </w:r>
      <w:r w:rsidR="001C448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ary ny kankana tsy ho faty mandrakizay (</w:t>
      </w:r>
      <w:r w:rsidR="00621C4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Marka 9:48</w:t>
      </w:r>
      <w:r w:rsidR="001C448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 Tsy misy hahafahany miala intsony.</w:t>
      </w:r>
    </w:p>
    <w:p w:rsidR="001C4481" w:rsidRPr="00B87FCA" w:rsidRDefault="001C4481" w:rsidP="00621C4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Ao amin’io lav</w:t>
      </w:r>
      <w:r w:rsidR="00CE6C2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aka be </w:t>
      </w:r>
      <w:proofErr w:type="gramStart"/>
      <w:r w:rsidR="00CE6C24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="00CE6C2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hoy Izy tamiko dia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621C44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“Betsaka no nanao hoe</w:t>
      </w:r>
      <w:r w:rsidR="00FE13E2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:</w:t>
      </w:r>
      <w:r w:rsidR="00621C44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Halelo</w:t>
      </w:r>
      <w:r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ia! Voninahitra ho an’Andriamanitra nefa very </w:t>
      </w:r>
      <w:proofErr w:type="gramStart"/>
      <w:r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famonjeny”.</w:t>
      </w:r>
    </w:p>
    <w:p w:rsidR="001C4481" w:rsidRPr="00621C44" w:rsidRDefault="00621C44" w:rsidP="00621C4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  <w:r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1C4481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Fa ahoana Tompo?</w:t>
      </w:r>
      <w:r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</w:t>
      </w:r>
      <w:r w:rsidR="001C448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oy aho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</w:t>
      </w:r>
      <w:r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1C4481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Misy ve izany ho nanary </w:t>
      </w:r>
      <w:proofErr w:type="gramStart"/>
      <w:r w:rsidR="001C4481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1C4481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famonjena ef</w:t>
      </w:r>
      <w:r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</w:t>
      </w:r>
      <w:r w:rsidR="001C4481"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azony </w:t>
      </w:r>
      <w:r w:rsidRPr="00621C4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izany?”</w:t>
      </w:r>
    </w:p>
    <w:p w:rsidR="001C4481" w:rsidRPr="00B87FCA" w:rsidRDefault="001C4481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hoy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</w:p>
    <w:p w:rsidR="001C4481" w:rsidRPr="00EA2026" w:rsidRDefault="001C4481" w:rsidP="00085FEE">
      <w:pPr>
        <w:spacing w:after="0" w:line="240" w:lineRule="auto"/>
        <w:ind w:firstLine="708"/>
        <w:jc w:val="both"/>
        <w:rPr>
          <w:sz w:val="24"/>
          <w:szCs w:val="24"/>
          <w:lang w:val="en-US"/>
        </w:rPr>
      </w:pPr>
    </w:p>
    <w:p w:rsidR="001C4481" w:rsidRPr="00F109C3" w:rsidRDefault="001C4481" w:rsidP="00621C44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… </w:t>
      </w:r>
      <w:r w:rsidR="00621C44">
        <w:rPr>
          <w:rFonts w:ascii="Lucida Handwriting" w:hAnsi="Lucida Handwriting"/>
          <w:b/>
          <w:color w:val="FF0000"/>
          <w:sz w:val="36"/>
          <w:szCs w:val="24"/>
          <w:lang w:val="en-US"/>
        </w:rPr>
        <w:t>“</w:t>
      </w:r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Menatra ny filazantsara izy</w:t>
      </w:r>
      <w:r w:rsidR="00621C44">
        <w:rPr>
          <w:rFonts w:ascii="Lucida Handwriting" w:hAnsi="Lucida Handwriting"/>
          <w:b/>
          <w:color w:val="FF0000"/>
          <w:sz w:val="36"/>
          <w:szCs w:val="24"/>
          <w:lang w:val="en-US"/>
        </w:rPr>
        <w:t>”….</w:t>
      </w:r>
    </w:p>
    <w:p w:rsidR="001C4481" w:rsidRPr="00EA2026" w:rsidRDefault="001C4481" w:rsidP="00085FEE">
      <w:pPr>
        <w:spacing w:after="0" w:line="240" w:lineRule="auto"/>
        <w:ind w:firstLine="708"/>
        <w:jc w:val="both"/>
        <w:rPr>
          <w:sz w:val="24"/>
          <w:szCs w:val="24"/>
          <w:lang w:val="en-US"/>
        </w:rPr>
      </w:pPr>
    </w:p>
    <w:p w:rsidR="00DA702A" w:rsidRPr="00B87FCA" w:rsidRDefault="001C4481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Noho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fiainany t</w:t>
      </w:r>
      <w:r w:rsidR="00CE6C2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ety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an-tany ihany, maro tamin’izy ireo no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menatra ny filazantsaran’i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Jeso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>sy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Kristy. Betsaka tamin’izy ireo no Kristianina anarany fotsiny. Tsy ampy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mankany am-piangonana. Hitan’Andriamanitra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ao anatin’ny olona, izay ataony sy izay lazainy (</w:t>
      </w:r>
      <w:r w:rsidR="00504B3B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Salamo</w:t>
      </w:r>
      <w:r w:rsidR="00621C4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 xml:space="preserve"> 139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8D4A24" w:rsidRPr="00B87FCA" w:rsidRDefault="001C4481" w:rsidP="00621C4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Azontsika atao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miaina toy ny niain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an’ny Tompo. </w:t>
      </w:r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Atao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vy </w:t>
      </w:r>
      <w:proofErr w:type="gramStart"/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eo</w:t>
      </w:r>
      <w:proofErr w:type="gramEnd"/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anatrehan’ny Tompo anie izay rehetra ataona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>o e! T</w:t>
      </w:r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sy fantatrao </w:t>
      </w:r>
      <w:proofErr w:type="gramStart"/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fotoana </w:t>
      </w:r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 xml:space="preserve">handaozanao ny tany. Tsy fantantsika koa </w:t>
      </w:r>
      <w:proofErr w:type="gramStart"/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fotoana hiha</w:t>
      </w:r>
      <w:r w:rsidR="00A745E6">
        <w:rPr>
          <w:rFonts w:ascii="Lucida Sans Unicode" w:hAnsi="Lucida Sans Unicode" w:cs="Lucida Sans Unicode"/>
          <w:b/>
          <w:sz w:val="24"/>
          <w:szCs w:val="24"/>
          <w:lang w:val="en-US"/>
        </w:rPr>
        <w:t>vian’ny Tompo haka ny fiangona</w:t>
      </w:r>
      <w:r w:rsidR="00C549FD">
        <w:rPr>
          <w:rFonts w:ascii="Lucida Sans Unicode" w:hAnsi="Lucida Sans Unicode" w:cs="Lucida Sans Unicode"/>
          <w:b/>
          <w:sz w:val="24"/>
          <w:szCs w:val="24"/>
          <w:lang w:val="en-US"/>
        </w:rPr>
        <w:t>ny.</w:t>
      </w:r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 mpino marina ihany anie no handeha hiaraka Aminy e!</w:t>
      </w:r>
    </w:p>
    <w:p w:rsidR="008D4A24" w:rsidRPr="00B87FCA" w:rsidRDefault="00C549FD" w:rsidP="0084412B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3BE94E57" wp14:editId="006F2239">
            <wp:simplePos x="0" y="0"/>
            <wp:positionH relativeFrom="column">
              <wp:posOffset>34290</wp:posOffset>
            </wp:positionH>
            <wp:positionV relativeFrom="paragraph">
              <wp:posOffset>138430</wp:posOffset>
            </wp:positionV>
            <wp:extent cx="2276475" cy="1708785"/>
            <wp:effectExtent l="0" t="0" r="0" b="0"/>
            <wp:wrapTight wrapText="bothSides">
              <wp:wrapPolygon edited="0">
                <wp:start x="0" y="0"/>
                <wp:lineTo x="0" y="21431"/>
                <wp:lineTo x="21510" y="21431"/>
                <wp:lineTo x="2151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>Dia nampiseho ahy fa</w:t>
      </w:r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rihy afo 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midedadeda nefa</w:t>
      </w:r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maimbo dia maimbo aoka izany koa Izy. Dia hoy </w:t>
      </w:r>
      <w:proofErr w:type="gramStart"/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tamiko:</w:t>
      </w:r>
      <w:r w:rsidR="00621C4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621C44" w:rsidRPr="00B3441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8D4A24" w:rsidRPr="00B3441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Noforo</w:t>
      </w:r>
      <w:r w:rsidR="00A745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nina ho an’ny devoly sy ny anjeliny</w:t>
      </w:r>
      <w:r w:rsidR="008D4A24" w:rsidRPr="00B3441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io farihy afo io, ho</w:t>
      </w:r>
      <w:r w:rsidR="00621C44" w:rsidRPr="00B3441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8D4A24" w:rsidRPr="00B3441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an’ny mpaminany sandoka koa sy ny anti-Kr</w:t>
      </w:r>
      <w:r w:rsidR="00B34415" w:rsidRPr="00B3441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isty ary ho an’ireo izay tsy te-</w:t>
      </w:r>
      <w:r w:rsidR="008D4A24" w:rsidRPr="00B3441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hanaiky Ahy ho Tompo sy Mpamonjiny</w:t>
      </w:r>
      <w:r w:rsidR="00B34415" w:rsidRPr="00B3441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B3441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r w:rsidR="00B34415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Matio 25:24</w:t>
      </w:r>
      <w:r w:rsidR="00CE6C2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Tsy nety nankato </w:t>
      </w:r>
      <w:proofErr w:type="gramStart"/>
      <w:r w:rsidR="00CE6C24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CE6C2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</w:t>
      </w:r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eniko izy ireo ary nil</w:t>
      </w:r>
      <w:r w:rsidR="00B34415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za fa tsy misy ny helo. Lazao azy fa mamita-tena izy 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ireo.</w:t>
      </w:r>
    </w:p>
    <w:p w:rsidR="00B34415" w:rsidRDefault="00B34415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B34415" w:rsidRDefault="00B34415" w:rsidP="00B34415">
      <w:pPr>
        <w:spacing w:after="0" w:line="240" w:lineRule="auto"/>
        <w:ind w:firstLine="708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proofErr w:type="gramStart"/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>Ny</w:t>
      </w:r>
      <w:proofErr w:type="gramEnd"/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Fanjakan’ny Lanitra</w:t>
      </w:r>
    </w:p>
    <w:p w:rsidR="00B34415" w:rsidRDefault="00B34415" w:rsidP="00B34415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8D4A24" w:rsidRPr="00B87FCA" w:rsidRDefault="00B34415" w:rsidP="00B34415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ilaozanay </w:t>
      </w:r>
      <w:proofErr w:type="gramStart"/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toerana 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 dia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tonga teo amin’ny L</w:t>
      </w:r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anitra voalohany sy ny 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L</w:t>
      </w:r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anitra faharoa izahay. Dia hoy </w:t>
      </w:r>
      <w:proofErr w:type="gramStart"/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D4A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tamiko:</w:t>
      </w:r>
    </w:p>
    <w:p w:rsidR="008D4A24" w:rsidRPr="00B87FCA" w:rsidRDefault="00260AD7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260AD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8D4A24" w:rsidRPr="00260AD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Hitanao ve </w:t>
      </w:r>
      <w:proofErr w:type="gramStart"/>
      <w:r w:rsidR="008D4A24" w:rsidRPr="00260AD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8D4A24" w:rsidRPr="00260AD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Kintana rehetra? </w:t>
      </w:r>
      <w:r w:rsidR="00F91F24" w:rsidRPr="00260AD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Noforoniko ireo ary fantatro </w:t>
      </w:r>
      <w:r w:rsidR="00CE6C2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hatra</w:t>
      </w:r>
      <w:r w:rsidR="00F91F24" w:rsidRPr="00260AD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min’</w:t>
      </w:r>
      <w:r w:rsidRPr="00260AD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</w:t>
      </w:r>
      <w:r w:rsidR="00CE6C2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y anarany avy izy rehetra. Mam</w:t>
      </w:r>
      <w:r w:rsidR="00F91F24" w:rsidRPr="00260AD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ira</w:t>
      </w:r>
      <w:r w:rsidR="00CE6C2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piratra </w:t>
      </w:r>
      <w:proofErr w:type="gramStart"/>
      <w:r w:rsidR="00CE6C2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CE6C2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masoandro satria ny T</w:t>
      </w:r>
      <w:r w:rsidR="00F91F24" w:rsidRPr="00260AD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eniko no mampianatra a</w:t>
      </w:r>
      <w:r w:rsidRPr="00260AD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z</w:t>
      </w:r>
      <w:r w:rsidR="00F91F24" w:rsidRPr="00260AD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y. Ho avy anefa ny andro tsy hampamirapiratra azy ireo intsony</w:t>
      </w:r>
      <w:r w:rsidRPr="00260AD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Matio 24:29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F91F24" w:rsidRPr="00B87FCA" w:rsidRDefault="00F91F24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0D1A77" w:rsidRDefault="00161E7B" w:rsidP="000D1A77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75B4960C" wp14:editId="2BED3728">
            <wp:simplePos x="0" y="0"/>
            <wp:positionH relativeFrom="column">
              <wp:posOffset>1270</wp:posOffset>
            </wp:positionH>
            <wp:positionV relativeFrom="paragraph">
              <wp:posOffset>5080</wp:posOffset>
            </wp:positionV>
            <wp:extent cx="2143125" cy="1647825"/>
            <wp:effectExtent l="0" t="0" r="0" b="0"/>
            <wp:wrapTight wrapText="bothSides">
              <wp:wrapPolygon edited="0">
                <wp:start x="0" y="0"/>
                <wp:lineTo x="0" y="21475"/>
                <wp:lineTo x="21504" y="21475"/>
                <wp:lineTo x="21504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Notohizanay ihany </w:t>
      </w:r>
      <w:proofErr w:type="gramStart"/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260AD7">
        <w:rPr>
          <w:rFonts w:ascii="Lucida Sans Unicode" w:hAnsi="Lucida Sans Unicode" w:cs="Lucida Sans Unicode"/>
          <w:b/>
          <w:sz w:val="24"/>
          <w:szCs w:val="24"/>
          <w:lang w:val="en-US"/>
        </w:rPr>
        <w:t>y</w:t>
      </w:r>
      <w:proofErr w:type="gramEnd"/>
      <w:r w:rsidR="00260AD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dianay ka tonga tany amin’ny L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anitra fahatelo izahay. Rindrina volamena sy vatosoa avo dia avo no hitako. Vatosoa tsara tarehy avokoa </w:t>
      </w:r>
      <w:proofErr w:type="gramStart"/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varavarana tsirairay ary misy anjely mpiambina, isam-baravarana. Voasoratra teo ambonin’ny isam-baravarana </w:t>
      </w:r>
      <w:proofErr w:type="gramStart"/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anaran’ny Firenen’Israely. Niditra teo ami</w:t>
      </w:r>
      <w:r w:rsidR="00260AD7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’ny varavarana iray </w:t>
      </w:r>
      <w:proofErr w:type="gramStart"/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ary niantso ah</w:t>
      </w:r>
      <w:r w:rsidR="00260AD7">
        <w:rPr>
          <w:rFonts w:ascii="Lucida Sans Unicode" w:hAnsi="Lucida Sans Unicode" w:cs="Lucida Sans Unicode"/>
          <w:b/>
          <w:sz w:val="24"/>
          <w:szCs w:val="24"/>
          <w:lang w:val="en-US"/>
        </w:rPr>
        <w:t>y hanaraka Azy. Amin’ny alalan’i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Jeso</w:t>
      </w:r>
      <w:r w:rsidR="00260AD7">
        <w:rPr>
          <w:rFonts w:ascii="Lucida Sans Unicode" w:hAnsi="Lucida Sans Unicode" w:cs="Lucida Sans Unicode"/>
          <w:b/>
          <w:sz w:val="24"/>
          <w:szCs w:val="24"/>
          <w:lang w:val="en-US"/>
        </w:rPr>
        <w:t>sy Kristy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irery ihany tokoa no ahazoana miditra any Jerosalema vaovao. Hoy Izy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0D1A7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D1A77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F91F24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Izaho irery no vavahadin’ny fiainana mandrakizay</w:t>
      </w:r>
      <w:proofErr w:type="gramStart"/>
      <w:r w:rsidR="000D1A77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proofErr w:type="gramEnd"/>
      <w:r w:rsidR="000D1A77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Jaona 10:7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 Rehefa izany dia indro nisy anjely avo ranjan</w:t>
      </w:r>
      <w:r w:rsidR="006411C4">
        <w:rPr>
          <w:rFonts w:ascii="Lucida Sans Unicode" w:hAnsi="Lucida Sans Unicode" w:cs="Lucida Sans Unicode"/>
          <w:b/>
          <w:sz w:val="24"/>
          <w:szCs w:val="24"/>
          <w:lang w:val="en-US"/>
        </w:rPr>
        <w:t>ana hitako. Hoy ny Tompo tamiko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0D1A77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F91F24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Izy no Mikaela</w:t>
      </w:r>
      <w:proofErr w:type="gramStart"/>
      <w:r w:rsidR="000D1A77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F91F24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(</w:t>
      </w:r>
      <w:proofErr w:type="gramEnd"/>
      <w:r w:rsidR="000D1A77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Romana 10:13,21;12:1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</w:t>
      </w:r>
      <w:r w:rsidR="000D1A77">
        <w:rPr>
          <w:rFonts w:ascii="Lucida Sans Unicode" w:hAnsi="Lucida Sans Unicode" w:cs="Lucida Sans Unicode"/>
          <w:b/>
          <w:sz w:val="24"/>
          <w:szCs w:val="24"/>
          <w:lang w:val="en-US"/>
        </w:rPr>
        <w:t>“</w:t>
      </w:r>
      <w:r w:rsidR="00F91F24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Komandin’ny tafiky ny anjely rehetra</w:t>
      </w:r>
      <w:r w:rsidR="000D1A77">
        <w:rPr>
          <w:rFonts w:ascii="Lucida Sans Unicode" w:hAnsi="Lucida Sans Unicode" w:cs="Lucida Sans Unicode"/>
          <w:b/>
          <w:sz w:val="24"/>
          <w:szCs w:val="24"/>
          <w:lang w:val="en-US"/>
        </w:rPr>
        <w:t>”</w:t>
      </w:r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Lehibe tokoa izy, matanjaka ary tena mahafinaritra </w:t>
      </w:r>
      <w:proofErr w:type="gramStart"/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F91F24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mijery azy. </w:t>
      </w:r>
    </w:p>
    <w:p w:rsidR="00622702" w:rsidRPr="00B87FCA" w:rsidRDefault="00F91F24" w:rsidP="000D1A77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nahita tafiky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anjely aho. Nambaran’Andri</w:t>
      </w:r>
      <w:r w:rsidR="000D1A77">
        <w:rPr>
          <w:rFonts w:ascii="Lucida Sans Unicode" w:hAnsi="Lucida Sans Unicode" w:cs="Lucida Sans Unicode"/>
          <w:b/>
          <w:sz w:val="24"/>
          <w:szCs w:val="24"/>
          <w:lang w:val="en-US"/>
        </w:rPr>
        <w:t>amanitra fa mpanompon’ny tenan’i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Kristy izy ireo </w:t>
      </w:r>
      <w:r w:rsidR="001C419F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natao hiaro ireo kristiana tena nateraka indray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r w:rsidRPr="000D1A77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Hebreo:</w:t>
      </w:r>
      <w:r w:rsidR="00F31AF8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 xml:space="preserve"> </w:t>
      </w:r>
      <w:r w:rsidRPr="000D1A77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1:14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Dia niantso anjely hafa koa </w:t>
      </w:r>
      <w:proofErr w:type="gramStart"/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D1A77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622702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Gabriela io</w:t>
      </w:r>
      <w:r w:rsidR="000D1A77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0D1A77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Daniela 8:16; Lioka 1:19-20</w:t>
      </w:r>
      <w:r w:rsidR="000D1A7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Dia hoy </w:t>
      </w:r>
      <w:proofErr w:type="gramStart"/>
      <w:r w:rsidR="000D1A77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0D1A7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0D1A7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D1A77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622702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Mpitondra ny hafatr</w:t>
      </w:r>
      <w:r w:rsidR="00504B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 ho </w:t>
      </w:r>
      <w:r w:rsidR="00504B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lastRenderedPageBreak/>
        <w:t>an’ny oloko izy. Izaho no A</w:t>
      </w:r>
      <w:r w:rsidR="00622702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ndriamanitr’Abr</w:t>
      </w:r>
      <w:r w:rsidR="00D65512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ahama sy Mosesy ary ELia. Raha n</w:t>
      </w:r>
      <w:r w:rsidR="00622702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angataka afo avy any an-danitra Elia dia nandatsak</w:t>
      </w:r>
      <w:r w:rsidR="000D1A77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 izany Aho. Mandefa i</w:t>
      </w:r>
      <w:r w:rsidR="00622702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raka ho any amin’ny vahoakako koa Aho</w:t>
      </w:r>
      <w:r w:rsidR="000D1A77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622702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</w:t>
      </w:r>
    </w:p>
    <w:p w:rsidR="00622702" w:rsidRPr="00B87FCA" w:rsidRDefault="00622702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0D1A77" w:rsidRDefault="00622702" w:rsidP="000D1A77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Nasehony ahy </w:t>
      </w:r>
      <w:proofErr w:type="gramStart"/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ny</w:t>
      </w:r>
      <w:proofErr w:type="gramEnd"/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fiangonana </w:t>
      </w:r>
    </w:p>
    <w:p w:rsidR="00622702" w:rsidRPr="00F109C3" w:rsidRDefault="00622702" w:rsidP="000D1A77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proofErr w:type="gramStart"/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tsy</w:t>
      </w:r>
      <w:proofErr w:type="gramEnd"/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afa-mivavaka</w:t>
      </w:r>
    </w:p>
    <w:p w:rsidR="00622702" w:rsidRPr="00EA2026" w:rsidRDefault="00622702" w:rsidP="00085FEE">
      <w:pPr>
        <w:spacing w:after="0" w:line="240" w:lineRule="auto"/>
        <w:ind w:firstLine="708"/>
        <w:jc w:val="both"/>
        <w:rPr>
          <w:sz w:val="24"/>
          <w:szCs w:val="24"/>
          <w:lang w:val="en-US"/>
        </w:rPr>
      </w:pPr>
    </w:p>
    <w:p w:rsidR="00622702" w:rsidRPr="000D1A77" w:rsidRDefault="0065158D" w:rsidP="0065158D">
      <w:pPr>
        <w:spacing w:after="0" w:line="240" w:lineRule="auto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4B3AC048" wp14:editId="27EF61E6">
            <wp:simplePos x="0" y="0"/>
            <wp:positionH relativeFrom="column">
              <wp:posOffset>1270</wp:posOffset>
            </wp:positionH>
            <wp:positionV relativeFrom="paragraph">
              <wp:posOffset>15875</wp:posOffset>
            </wp:positionV>
            <wp:extent cx="2960370" cy="1415415"/>
            <wp:effectExtent l="0" t="0" r="0" b="0"/>
            <wp:wrapTight wrapText="bothSides">
              <wp:wrapPolygon edited="0">
                <wp:start x="0" y="0"/>
                <wp:lineTo x="0" y="21222"/>
                <wp:lineTo x="21405" y="21222"/>
                <wp:lineTo x="21405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41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Dia nasehon’ny Tompo ahy indr</w:t>
      </w:r>
      <w:r w:rsidR="000D1A77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y </w:t>
      </w:r>
      <w:proofErr w:type="gramStart"/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tany. Nasehony </w:t>
      </w:r>
      <w:proofErr w:type="gramStart"/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fiangonana tsy afa-mivavaka no </w:t>
      </w:r>
      <w:r w:rsidR="00CE6C2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tsy </w:t>
      </w:r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mifady hanina, mizarazara sady mara</w:t>
      </w:r>
      <w:r w:rsidR="000D1A7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ry. Dia hoy </w:t>
      </w:r>
      <w:r w:rsidR="001C419F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koa </w:t>
      </w:r>
      <w:r w:rsidR="000D1A77">
        <w:rPr>
          <w:rFonts w:ascii="Lucida Sans Unicode" w:hAnsi="Lucida Sans Unicode" w:cs="Lucida Sans Unicode"/>
          <w:b/>
          <w:sz w:val="24"/>
          <w:szCs w:val="24"/>
          <w:lang w:val="en-US"/>
        </w:rPr>
        <w:t>I</w:t>
      </w:r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zy:</w:t>
      </w:r>
      <w:r w:rsidR="000D1A7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D1A77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“Ho any an-danitra izay fi</w:t>
      </w:r>
      <w:r w:rsidR="00622702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</w:t>
      </w:r>
      <w:r w:rsidR="000D1A77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</w:t>
      </w:r>
      <w:r w:rsidR="00622702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gonana madio sy tsy misy tsiny</w:t>
      </w:r>
      <w:r w:rsidR="000D1A77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622702" w:rsidRPr="000D1A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</w:t>
      </w:r>
    </w:p>
    <w:p w:rsidR="004C6C91" w:rsidRDefault="004C6C91" w:rsidP="000D1A77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477620" w:rsidRPr="00B87FCA" w:rsidRDefault="00130FD5" w:rsidP="000D1A77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i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39C8FC8D" wp14:editId="6E8D7AB2">
            <wp:simplePos x="0" y="0"/>
            <wp:positionH relativeFrom="column">
              <wp:posOffset>3376295</wp:posOffset>
            </wp:positionH>
            <wp:positionV relativeFrom="paragraph">
              <wp:posOffset>325755</wp:posOffset>
            </wp:positionV>
            <wp:extent cx="2657475" cy="176212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nasehony ahy </w:t>
      </w:r>
      <w:proofErr w:type="gramStart"/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fiangonana voalohany, be voninahitra sady feno hery, dia hery enti-mifady hanina mivavaka (</w:t>
      </w:r>
      <w:r w:rsidR="000D1A77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Matio 9:15</w:t>
      </w:r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Fiangonana </w:t>
      </w:r>
      <w:proofErr w:type="gramStart"/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tia</w:t>
      </w:r>
      <w:proofErr w:type="gramEnd"/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fitoriana ny filazantsara amin’ny fotoana rehetra amin’ny fahefana sy zava-mahagaga. Dia hoy </w:t>
      </w:r>
      <w:proofErr w:type="gramStart"/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622702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7B4A3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“Avy amin’ny Fanahiko no</w:t>
      </w:r>
      <w:r w:rsidR="000D1A77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nanaovan’i</w:t>
      </w:r>
      <w:r w:rsidR="00622702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Petera fahagagana, fa ny fiangonana ankehitriny dia namela ny Fanahy Masina</w:t>
      </w:r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hiala tsy </w:t>
      </w:r>
      <w:r w:rsidR="00085773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toy ny </w:t>
      </w:r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tamin’ny fiangonana voalohany. Noraisiko </w:t>
      </w:r>
      <w:r w:rsidR="00085773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hiara-mandeha sy miankohoka </w:t>
      </w:r>
      <w:proofErr w:type="gramStart"/>
      <w:r w:rsidR="00085773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085773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</w:t>
      </w:r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iangonako fa tsy hizarazara</w:t>
      </w:r>
      <w:r w:rsidR="00085773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47762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085773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Jaona 17:11</w:t>
      </w:r>
      <w:r w:rsidR="0047762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4C6C91" w:rsidRDefault="004C6C91" w:rsidP="00085773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477620" w:rsidRPr="00B87FCA" w:rsidRDefault="00085773" w:rsidP="00085773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Dia hoy ihany I</w:t>
      </w:r>
      <w:r w:rsidR="0047762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zy: </w:t>
      </w:r>
      <w:r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7B4A3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Mivavak</w:t>
      </w:r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 ianareo mba hotarihin’ny Fanahy Masina nefa </w:t>
      </w:r>
      <w:proofErr w:type="gramStart"/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fika</w:t>
      </w:r>
      <w:r w:rsidR="007B4A3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sanareo no alefanareo mialoha. Hadino</w:t>
      </w:r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proofErr w:type="gramStart"/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mankalaza Ahy.</w:t>
      </w:r>
      <w:r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Eo amin’ny fankalazan’ny oloko ahy Aho</w:t>
      </w:r>
      <w:r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47762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Ankalazao amin’ny fanahy sy </w:t>
      </w:r>
      <w:proofErr w:type="gramStart"/>
      <w:r w:rsidR="0047762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47762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fahamarinana ny Tompo. Nambaran’ny Tompo fa tena </w:t>
      </w:r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“oloko”</w:t>
      </w:r>
      <w:r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=</w:t>
      </w:r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persona iray tokoa </w:t>
      </w:r>
      <w:proofErr w:type="gramStart"/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Fanahy Masina</w:t>
      </w:r>
      <w:r w:rsidR="0047762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Tena marina fa persona 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iray ao amin’ny telo izay iray I</w:t>
      </w:r>
      <w:r w:rsidR="0047762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zy (</w:t>
      </w:r>
      <w:r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Jaona 14:21</w:t>
      </w:r>
      <w:r w:rsidR="00477620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4C6C91" w:rsidRDefault="004C6C91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</w:p>
    <w:p w:rsidR="00477620" w:rsidRPr="00085773" w:rsidRDefault="00F31AF8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16556FBF" wp14:editId="66ACB7C5">
            <wp:simplePos x="0" y="0"/>
            <wp:positionH relativeFrom="page">
              <wp:posOffset>546735</wp:posOffset>
            </wp:positionH>
            <wp:positionV relativeFrom="paragraph">
              <wp:posOffset>280035</wp:posOffset>
            </wp:positionV>
            <wp:extent cx="1771650" cy="1463040"/>
            <wp:effectExtent l="0" t="0" r="0" b="0"/>
            <wp:wrapTight wrapText="bothSides">
              <wp:wrapPolygon edited="0">
                <wp:start x="0" y="0"/>
                <wp:lineTo x="0" y="21375"/>
                <wp:lineTo x="21368" y="21375"/>
                <wp:lineTo x="21368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773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Manaja </w:t>
      </w:r>
      <w:proofErr w:type="gramStart"/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Ray i</w:t>
      </w:r>
      <w:r w:rsidR="00085773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</w:t>
      </w:r>
      <w:r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nareo ary manaja Ahy koa.</w:t>
      </w:r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Nefa tonga ny fotoana tokony hankalazanareo</w:t>
      </w:r>
      <w:r w:rsidR="00085773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ny </w:t>
      </w:r>
      <w:r w:rsidR="00085773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F</w:t>
      </w:r>
      <w:r w:rsidR="00477620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anahy Masina koa</w:t>
      </w:r>
      <w:r w:rsidR="00085773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, </w:t>
      </w:r>
      <w:r w:rsidR="00085773">
        <w:rPr>
          <w:rFonts w:ascii="Lucida Sans Unicode" w:hAnsi="Lucida Sans Unicode" w:cs="Lucida Sans Unicode"/>
          <w:b/>
          <w:sz w:val="24"/>
          <w:szCs w:val="24"/>
          <w:lang w:val="en-US"/>
        </w:rPr>
        <w:t>hoy Jesosy.</w:t>
      </w:r>
    </w:p>
    <w:p w:rsidR="00477620" w:rsidRPr="00EA2026" w:rsidRDefault="00477620" w:rsidP="00085FEE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085773" w:rsidRDefault="00477620" w:rsidP="00085773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Nandeha teny an-dalam-be </w:t>
      </w:r>
    </w:p>
    <w:p w:rsidR="00477620" w:rsidRPr="00F109C3" w:rsidRDefault="0065158D" w:rsidP="00085773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Volamena</w:t>
      </w:r>
      <w:r w:rsidR="00477620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izahay</w:t>
      </w:r>
    </w:p>
    <w:p w:rsidR="00477620" w:rsidRPr="00EA2026" w:rsidRDefault="00477620" w:rsidP="00085FEE">
      <w:pPr>
        <w:spacing w:after="0" w:line="240" w:lineRule="auto"/>
        <w:jc w:val="both"/>
        <w:rPr>
          <w:b/>
          <w:sz w:val="28"/>
          <w:szCs w:val="24"/>
          <w:lang w:val="en-US"/>
        </w:rPr>
      </w:pPr>
    </w:p>
    <w:p w:rsidR="00461EAB" w:rsidRPr="00B87FCA" w:rsidRDefault="00477620" w:rsidP="00E05769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Hisy </w:t>
      </w:r>
      <w:r w:rsidR="00CE6C2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toy </w:t>
      </w:r>
      <w:proofErr w:type="gramStart"/>
      <w:r w:rsidR="00CE6C24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CE6C2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tany am-</w:t>
      </w:r>
      <w:r w:rsidR="00E03D08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boalohany ny fifohazam-panahy lehibe. Hiaina izany isika raha tena mitady izany. Nandeha teny an-dala</w:t>
      </w:r>
      <w:r w:rsidR="00461EA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m-be volamena (</w:t>
      </w:r>
      <w:r w:rsidR="00085773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Apokalypsy 21:21</w:t>
      </w:r>
      <w:r w:rsidR="00461EA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 izahay. Rehefa </w:t>
      </w:r>
      <w:proofErr w:type="gramStart"/>
      <w:r w:rsidR="00461EA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tonga</w:t>
      </w:r>
      <w:proofErr w:type="gramEnd"/>
      <w:r w:rsidR="00461EA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manoloana ilay seza fiandrianana lehibe izahay, dia nihira nanakoako ny anjely nanodidina hoe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085773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“</w:t>
      </w:r>
      <w:r w:rsidR="00461EAB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Masina, Masina</w:t>
      </w:r>
      <w:r w:rsid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, Masina</w:t>
      </w:r>
      <w:r w:rsidR="00461EAB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ny Tompo. Amen, Amen</w:t>
      </w:r>
      <w:r w:rsidR="00085773" w:rsidRPr="00085773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461EA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085773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Apokalypsy 4:8</w:t>
      </w:r>
      <w:r w:rsidR="00461EA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461EAB" w:rsidRPr="00B87FCA" w:rsidRDefault="00461EAB" w:rsidP="00FE032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Tonga </w:t>
      </w:r>
      <w:proofErr w:type="gramStart"/>
      <w:r w:rsidR="003E7D7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3E7D7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fotoana hanandratana tan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àna Masina hiderana an’Andriamanitra amin’ny fotoana rehetra. Dia indro hitako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anadahy sy rahavaviko midera an’Andriamanitra manodidina ny vatana mangatsi</w:t>
      </w:r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kako. Tsapako fa miakatra manoloana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seza fiandrianana ireny fiderana ireny. Dia hoy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tamiko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FE032E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Tsy ho ela dia hiraraka eny ambonin’ny tany ny kapoaka fiton’ny </w:t>
      </w:r>
      <w:r w:rsidR="00FE032E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fahatezeran’A</w:t>
      </w:r>
      <w:r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ndriamanitra. Ho </w:t>
      </w:r>
      <w:proofErr w:type="gramStart"/>
      <w:r w:rsidR="00186533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tong</w:t>
      </w:r>
      <w:r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</w:t>
      </w:r>
      <w:proofErr w:type="gramEnd"/>
      <w:r w:rsidR="00186533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ny fitsarana izao tontolo izao. Tsy hiharan’ny fahoriana lehibe anefa </w:t>
      </w:r>
      <w:proofErr w:type="gramStart"/>
      <w:r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fiangonako. Hovàna izy ary hitsena Ahy eny amin’</w:t>
      </w:r>
      <w:r w:rsidR="00186533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</w:t>
      </w:r>
      <w:r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y rahon’ny lanitra</w:t>
      </w:r>
      <w:r w:rsidR="00FE032E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FE032E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I Tesaloniana 4:15-16</w:t>
      </w:r>
      <w:proofErr w:type="gramStart"/>
      <w:r w:rsidR="00FE032E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,18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461EAB" w:rsidRPr="00B87FCA" w:rsidRDefault="00AC3026" w:rsidP="00C93308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5296535</wp:posOffset>
            </wp:positionH>
            <wp:positionV relativeFrom="paragraph">
              <wp:posOffset>1327150</wp:posOffset>
            </wp:positionV>
            <wp:extent cx="1552575" cy="1418590"/>
            <wp:effectExtent l="0" t="0" r="0" b="0"/>
            <wp:wrapTight wrapText="bothSides">
              <wp:wrapPolygon edited="0">
                <wp:start x="0" y="0"/>
                <wp:lineTo x="0" y="21175"/>
                <wp:lineTo x="21467" y="21175"/>
                <wp:lineTo x="21467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3D36D2F0" wp14:editId="7B4707FE">
            <wp:simplePos x="0" y="0"/>
            <wp:positionH relativeFrom="page">
              <wp:posOffset>901065</wp:posOffset>
            </wp:positionH>
            <wp:positionV relativeFrom="paragraph">
              <wp:posOffset>12065</wp:posOffset>
            </wp:positionV>
            <wp:extent cx="2171700" cy="1355725"/>
            <wp:effectExtent l="0" t="0" r="0" b="0"/>
            <wp:wrapTight wrapText="bothSides">
              <wp:wrapPolygon edited="0">
                <wp:start x="0" y="0"/>
                <wp:lineTo x="0" y="21246"/>
                <wp:lineTo x="21411" y="21246"/>
                <wp:lineTo x="21411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EA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hoy indray </w:t>
      </w:r>
      <w:proofErr w:type="gramStart"/>
      <w:r w:rsidR="00461EA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461EA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="000C73A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186533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tamiko</w:t>
      </w:r>
      <w:r w:rsidR="000C73AF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: </w:t>
      </w:r>
      <w:r w:rsidR="00FE032E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0C73AF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Jereo</w:t>
      </w:r>
      <w:r w:rsidR="00FE032E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.”</w:t>
      </w:r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C73A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indreo hitako </w:t>
      </w:r>
      <w:proofErr w:type="gramStart"/>
      <w:r w:rsidR="000C73A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0C73A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fokom-pirenena amin’ny tany, amin’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0C73A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y fiteny sy firazana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</w:t>
      </w:r>
      <w:r w:rsidR="000C73A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samihafa, nanjavona t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sy hita. Tany amin’ny Hopitaly, nisy aza zazakely na</w:t>
      </w:r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javona teo am-pandriana. </w:t>
      </w:r>
      <w:proofErr w:type="gramStart"/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vehivavy maro mitady ny vadiny, dia toy izany koa ny lehilahy maro mitady ny vadiny, ray aman</w:t>
      </w:r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>-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dreny maro mitady ny zanany ary ny zaza maro mitady ny ray aman-dreniny. </w:t>
      </w:r>
      <w:r w:rsidR="00424D8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Fampielezam-peo </w:t>
      </w:r>
      <w:r w:rsidR="009B4E6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sy </w:t>
      </w:r>
      <w:r w:rsidR="00424D80">
        <w:rPr>
          <w:rFonts w:ascii="Lucida Sans Unicode" w:hAnsi="Lucida Sans Unicode" w:cs="Lucida Sans Unicode"/>
          <w:b/>
          <w:sz w:val="24"/>
          <w:szCs w:val="24"/>
          <w:lang w:val="en-US"/>
        </w:rPr>
        <w:t>fahitalavitra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424D8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ary 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ga</w:t>
      </w:r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>zety maro no milaza fa marobe ny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olona tsy hita izay nanjavonany. Tonga mantsy </w:t>
      </w:r>
      <w:proofErr w:type="gramStart"/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fotoana nah</w:t>
      </w:r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tongavan’ny Tompo naka ny olony (</w:t>
      </w:r>
      <w:r w:rsidR="00FE032E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Matio 24:40-41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 Dia hoy indray Izy tamiko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>“</w:t>
      </w:r>
      <w:r w:rsidR="00EA2026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Jereo ange</w:t>
      </w:r>
      <w:r w:rsid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.</w:t>
      </w:r>
    </w:p>
    <w:p w:rsidR="00EA2026" w:rsidRPr="00B87FCA" w:rsidRDefault="00EA2026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FE032E" w:rsidRDefault="00EA2026" w:rsidP="00FE032E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Ary dia hitako </w:t>
      </w:r>
      <w:proofErr w:type="gramStart"/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ny</w:t>
      </w:r>
      <w:proofErr w:type="gramEnd"/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kapoaky </w:t>
      </w:r>
    </w:p>
    <w:p w:rsidR="00EA2026" w:rsidRPr="00F109C3" w:rsidRDefault="00EA2026" w:rsidP="00FE032E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proofErr w:type="gramStart"/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ny</w:t>
      </w:r>
      <w:proofErr w:type="gramEnd"/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fahoriana lehibe…</w:t>
      </w:r>
    </w:p>
    <w:p w:rsidR="00EA2026" w:rsidRPr="00EA2026" w:rsidRDefault="00EA2026" w:rsidP="00085FEE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8208CA" w:rsidRPr="00FE032E" w:rsidRDefault="00FE032E" w:rsidP="00FE032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Ary dia hi</w:t>
      </w:r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tako </w:t>
      </w:r>
      <w:proofErr w:type="gramStart"/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EA2026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kapoaky ny </w:t>
      </w:r>
      <w:r w:rsidR="009D599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fahoriana lehibe feno fahatezeran’Andriamanitra nararaka tamin’ny tany (</w:t>
      </w:r>
      <w:r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Apokalypsy 16:1</w:t>
      </w:r>
      <w:r w:rsidR="009D599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  <w:r w:rsidR="008208C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Hitako </w:t>
      </w:r>
      <w:proofErr w:type="gramStart"/>
      <w:r w:rsidR="008208C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208C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hazo sy ny voa marobe nirehitra afo, maty ny hazandrano ary nandoro ny olona ny masoandro. Nampitresatresaka </w:t>
      </w:r>
      <w:proofErr w:type="gramStart"/>
      <w:r w:rsidR="008208C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208C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tany ny horohoron-tany mafy. Samy may hahazo volabe kokoa hatrany </w:t>
      </w:r>
      <w:proofErr w:type="gramStart"/>
      <w:r w:rsidR="008208C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208C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olona (</w:t>
      </w:r>
      <w:r w:rsidR="008208CA" w:rsidRPr="00FE032E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II Timoty:</w:t>
      </w:r>
      <w:r w:rsidR="00F31AF8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 xml:space="preserve"> </w:t>
      </w:r>
      <w:r w:rsidR="008208CA" w:rsidRPr="00FE032E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3:2</w:t>
      </w:r>
      <w:r w:rsidR="008208C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 Tsy manam-potoana ho an’A</w:t>
      </w:r>
      <w:r w:rsidR="006D3507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8208C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driamanitra intsony izy. Dia hoy </w:t>
      </w:r>
      <w:proofErr w:type="gramStart"/>
      <w:r w:rsidR="008208C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208C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8208CA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Andeha ambarao amin’ny oloko hoe</w:t>
      </w:r>
      <w:r w:rsidR="00FE13E2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:</w:t>
      </w:r>
    </w:p>
    <w:p w:rsidR="006B0338" w:rsidRDefault="008208CA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  <w:r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lastRenderedPageBreak/>
        <w:t>“</w:t>
      </w:r>
      <w:r w:rsidR="003F0E9F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Izaho no Tompon’ny volamena sy </w:t>
      </w:r>
      <w:proofErr w:type="gramStart"/>
      <w:r w:rsidR="003F0E9F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3F0E9F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volafotsy. Ireo izay mitoetra ao amin’ny</w:t>
      </w:r>
      <w:r w:rsidR="00A63889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fitiavana, matoky </w:t>
      </w:r>
      <w:proofErr w:type="gramStart"/>
      <w:r w:rsidR="00A63889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1C7A29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T</w:t>
      </w:r>
      <w:r w:rsidR="00A63889" w:rsidRP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eniko, ka mandeha mitady ny very, manome ny fahafolon-kareny sy fanatiny, ary ireo izay tsy mifikitra amin’ny vola aman-karena no </w:t>
      </w:r>
      <w:r w:rsidR="007B4A3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miasa toy ny tena mpino marina. Ilazao koa </w:t>
      </w:r>
      <w:proofErr w:type="gramStart"/>
      <w:r w:rsidR="007B4A3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7B4A3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mpitandrina hampianatra ny Teniko </w:t>
      </w:r>
      <w:r w:rsidR="006B033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arak izay voasoratra fa tsy hanodina izany amin’ny tombontsoany, na hanova izany satria mihevitra fa tsy mifanaraka amin’ny taonjato iainany ny Teniko.</w:t>
      </w:r>
      <w:r w:rsidR="007B4A3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</w:p>
    <w:p w:rsidR="00A63889" w:rsidRPr="00B87FCA" w:rsidRDefault="00BF675F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i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6FA43D7C" wp14:editId="0AD7BFD4">
            <wp:simplePos x="0" y="0"/>
            <wp:positionH relativeFrom="column">
              <wp:posOffset>-147955</wp:posOffset>
            </wp:positionH>
            <wp:positionV relativeFrom="paragraph">
              <wp:posOffset>1296035</wp:posOffset>
            </wp:positionV>
            <wp:extent cx="1704975" cy="2562225"/>
            <wp:effectExtent l="0" t="0" r="0" b="0"/>
            <wp:wrapTight wrapText="bothSides">
              <wp:wrapPolygon edited="0">
                <wp:start x="0" y="0"/>
                <wp:lineTo x="0" y="21520"/>
                <wp:lineTo x="21479" y="21520"/>
                <wp:lineTo x="2147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Nampandaloviny tamin’ny varavarana tsara indrindra tany an-danit</w:t>
      </w:r>
      <w:r w:rsidR="00A74D09">
        <w:rPr>
          <w:rFonts w:ascii="Lucida Sans Unicode" w:hAnsi="Lucida Sans Unicode" w:cs="Lucida Sans Unicode"/>
          <w:b/>
          <w:sz w:val="24"/>
          <w:szCs w:val="24"/>
          <w:lang w:val="en-US"/>
        </w:rPr>
        <w:t>ra aho.</w:t>
      </w:r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Nasehony ahy </w:t>
      </w:r>
      <w:proofErr w:type="gramStart"/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paradisa</w:t>
      </w:r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FE032E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II Korintiana 12:4, Apokalypsy 2:7</w:t>
      </w:r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Nihaona tamiko </w:t>
      </w:r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>i</w:t>
      </w:r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Petera, Jaona ary Paoly. Nanontaniako izay misy an’</w:t>
      </w:r>
      <w:r w:rsidR="00FE032E">
        <w:rPr>
          <w:rFonts w:ascii="Lucida Sans Unicode" w:hAnsi="Lucida Sans Unicode" w:cs="Lucida Sans Unicode"/>
          <w:b/>
          <w:sz w:val="24"/>
          <w:szCs w:val="24"/>
          <w:lang w:val="en-US"/>
        </w:rPr>
        <w:t>i Abrahama Izy ary n</w:t>
      </w:r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anantena hahita lahiantitra be aho.</w:t>
      </w:r>
      <w:r w:rsidR="00FE032E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Nantsoin’ny Tompo izy. Toa tovolahy 25 taona no fijeriko azy. Na dia antitra aza ianao dia ho tanora indray any an-danitra. Dia niantso tovovavy iray indray </w:t>
      </w:r>
      <w:proofErr w:type="gramStart"/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6C1D8A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A63889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Maria </w:t>
      </w:r>
      <w:r w:rsidR="006C1D8A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io </w:t>
      </w:r>
      <w:r w:rsidR="00A63889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hoy Izy</w:t>
      </w:r>
      <w:r w:rsidR="00A74D09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</w:t>
      </w:r>
      <w:r w:rsidR="00A63889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Ndeha ambarao amin’ny oloko hoy Izy fa tsy </w:t>
      </w:r>
      <w:r w:rsidR="006C1D8A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mpanjakan’ny L</w:t>
      </w:r>
      <w:r w:rsidR="00A63889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anitra akory </w:t>
      </w:r>
      <w:r w:rsidR="00A74D09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 Maria.</w:t>
      </w:r>
      <w:r w:rsidR="006C1D8A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Izaho no Mpanjakan’ny L</w:t>
      </w:r>
      <w:r w:rsidR="00A63889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anitra</w:t>
      </w:r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6C1D8A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Apokalypsy 19:16</w:t>
      </w:r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), </w:t>
      </w:r>
      <w:r w:rsidR="00A63889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hany làlana koa</w:t>
      </w:r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6C1D8A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Jaona 14:6</w:t>
      </w:r>
      <w:r w:rsidR="00A6388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</w:t>
      </w:r>
      <w:r w:rsid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Tsy amin’ny alalan’i</w:t>
      </w:r>
      <w:r w:rsidR="00A63889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Maria </w:t>
      </w:r>
      <w:proofErr w:type="gramStart"/>
      <w:r w:rsidR="00A63889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na</w:t>
      </w:r>
      <w:proofErr w:type="gramEnd"/>
      <w:r w:rsidR="00A63889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Petera na</w:t>
      </w:r>
      <w:r w:rsid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A63889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 Pretra sy ny mpitandrina no hidirana any an-danitra fa amin’ny alalan’</w:t>
      </w:r>
      <w:r w:rsid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</w:t>
      </w:r>
      <w:r w:rsidR="00A63889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Jeso</w:t>
      </w:r>
      <w:r w:rsid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sy</w:t>
      </w:r>
      <w:r w:rsidR="00A63889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irery ihany.</w:t>
      </w:r>
      <w:r w:rsid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Na</w:t>
      </w:r>
      <w:r w:rsidR="00883931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rotsaka </w:t>
      </w:r>
      <w:proofErr w:type="gramStart"/>
      <w:r w:rsidR="00883931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883931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rako mba hananan’izay manantona Ahy fiainana mandrakizay</w:t>
      </w:r>
      <w:r w:rsidR="002359F5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</w:t>
      </w:r>
      <w:r w:rsidR="00883931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r w:rsidR="006C1D8A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Kolosiana 1:19-20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  <w:r w:rsidR="002359F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“Ilazao koa </w:t>
      </w:r>
      <w:proofErr w:type="gramStart"/>
      <w:r w:rsidR="002359F5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2359F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olo</w:t>
      </w:r>
      <w:r w:rsidR="00B54E9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na fa </w:t>
      </w:r>
      <w:r w:rsidR="006B1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laingan’ny devoly </w:t>
      </w:r>
      <w:r w:rsidR="002359F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ny afo fandiovana, raha nisy izany efa ho natoroko anao, ny hany misy </w:t>
      </w:r>
      <w:r w:rsidR="006B1D3B">
        <w:rPr>
          <w:rFonts w:ascii="Lucida Sans Unicode" w:hAnsi="Lucida Sans Unicode" w:cs="Lucida Sans Unicode"/>
          <w:b/>
          <w:sz w:val="24"/>
          <w:szCs w:val="24"/>
          <w:lang w:val="en-US"/>
        </w:rPr>
        <w:t>di</w:t>
      </w:r>
      <w:r w:rsidR="002359F5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6B1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2359F5">
        <w:rPr>
          <w:rFonts w:ascii="Lucida Sans Unicode" w:hAnsi="Lucida Sans Unicode" w:cs="Lucida Sans Unicode"/>
          <w:b/>
          <w:sz w:val="24"/>
          <w:szCs w:val="24"/>
          <w:lang w:val="en-US"/>
        </w:rPr>
        <w:t>ny helo, farihiafo, Jerosalema vaovao ary ny paradisa. (</w:t>
      </w:r>
      <w:r w:rsidR="00A74D09">
        <w:rPr>
          <w:rFonts w:ascii="Lucida Sans Unicode" w:hAnsi="Lucida Sans Unicode" w:cs="Lucida Sans Unicode"/>
          <w:b/>
          <w:sz w:val="24"/>
          <w:szCs w:val="24"/>
          <w:lang w:val="en-US"/>
        </w:rPr>
        <w:t>Lioka</w:t>
      </w:r>
      <w:r w:rsidR="002359F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16: 19-27)</w:t>
      </w:r>
    </w:p>
    <w:p w:rsidR="00883931" w:rsidRPr="00B87FCA" w:rsidRDefault="006C1D8A" w:rsidP="006C1D8A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Hoy i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Maria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proofErr w:type="gramStart"/>
      <w:r w:rsidR="00883931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883931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foko mankalaza ny Tompo</w:t>
      </w:r>
      <w:r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883931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Vehivavy niaina tamin’ny fahamarinany</w:t>
      </w:r>
      <w:r w:rsidR="00F254F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aho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. Tia</w:t>
      </w:r>
      <w:r w:rsidR="00F254F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ko 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raha mankalaza </w:t>
      </w:r>
      <w:proofErr w:type="gramStart"/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tahaka a</w:t>
      </w:r>
      <w:r w:rsidR="00F254F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hy 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koa ianareo. Tsy mandre anareo </w:t>
      </w:r>
      <w:r w:rsidR="001C7A29">
        <w:rPr>
          <w:rFonts w:ascii="Lucida Sans Unicode" w:hAnsi="Lucida Sans Unicode" w:cs="Lucida Sans Unicode"/>
          <w:b/>
          <w:sz w:val="24"/>
          <w:szCs w:val="24"/>
          <w:lang w:val="en-US"/>
        </w:rPr>
        <w:t>i Maria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, ao am-paradisa miandry </w:t>
      </w:r>
      <w:proofErr w:type="gramStart"/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fitsanganan’ny maty koa izy.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Raha vao maty </w:t>
      </w:r>
      <w:proofErr w:type="gramStart"/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olom-bery dia entin’ny devoly any amin’n</w:t>
      </w:r>
      <w:r w:rsidR="002359F5">
        <w:rPr>
          <w:rFonts w:ascii="Lucida Sans Unicode" w:hAnsi="Lucida Sans Unicode" w:cs="Lucida Sans Unicode"/>
          <w:b/>
          <w:sz w:val="24"/>
          <w:szCs w:val="24"/>
          <w:lang w:val="en-US"/>
        </w:rPr>
        <w:t>y helo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. Fa ireo manaiky an’i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Jeso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sy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kosa dia entin’ny anjely ho </w:t>
      </w:r>
      <w:proofErr w:type="gramStart"/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eo</w:t>
      </w:r>
      <w:proofErr w:type="gramEnd"/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anatrehan’Andriamanitra (</w:t>
      </w:r>
      <w:r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Lioka 16:22-23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883931" w:rsidRPr="00B87FCA" w:rsidRDefault="00883931" w:rsidP="006C1D8A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Dia niala tao am-paradisa izahay ho a</w:t>
      </w:r>
      <w:r w:rsidR="006C1D8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ny Jerosalema vaovao. Nanontany </w:t>
      </w:r>
      <w:proofErr w:type="gramStart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aho hoe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6C1D8A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Rahovia</w:t>
      </w:r>
      <w:r w:rsid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na no hiverina I</w:t>
      </w:r>
      <w:r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anao?</w:t>
      </w:r>
      <w:r w:rsidR="006C1D8A" w:rsidRPr="006C1D8A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883931" w:rsidRPr="00B87FCA" w:rsidRDefault="006C1D8A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Dia hoy Izy tam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iko</w:t>
      </w:r>
      <w:r w:rsidR="008839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</w:p>
    <w:p w:rsidR="00883931" w:rsidRDefault="00883931" w:rsidP="00085FEE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6C1D8A" w:rsidRDefault="006C1D8A" w:rsidP="006C1D8A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>“</w:t>
      </w:r>
      <w:r w:rsidR="00883931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Fantatry </w:t>
      </w:r>
      <w:proofErr w:type="gramStart"/>
      <w:r w:rsidR="00883931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ny</w:t>
      </w:r>
      <w:proofErr w:type="gramEnd"/>
      <w:r w:rsidR="00883931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dev</w:t>
      </w: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oly fa tsy ho ela </w:t>
      </w:r>
    </w:p>
    <w:p w:rsidR="00883931" w:rsidRPr="00F109C3" w:rsidRDefault="006C1D8A" w:rsidP="006C1D8A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>intsony izany”</w:t>
      </w:r>
    </w:p>
    <w:p w:rsidR="000447FA" w:rsidRPr="00883931" w:rsidRDefault="000447FA" w:rsidP="00085FEE">
      <w:pPr>
        <w:spacing w:after="0" w:line="240" w:lineRule="auto"/>
        <w:jc w:val="both"/>
        <w:rPr>
          <w:b/>
          <w:sz w:val="28"/>
          <w:szCs w:val="24"/>
          <w:lang w:val="en-US"/>
        </w:rPr>
      </w:pPr>
    </w:p>
    <w:p w:rsidR="00883931" w:rsidRPr="00B87FCA" w:rsidRDefault="00883931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Fantatry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devoly fa tsy ho ela intsony izany (</w:t>
      </w:r>
      <w:r w:rsidR="006C1D8A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Apokalypsy 12:12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 ka dia miasa fatratra izy saingy efa vonon</w:t>
      </w:r>
      <w:r w:rsidR="006C1D8A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ny aty an-danitra.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hany tsy ampy dia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>izao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6C1D8A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“Tsy maintsy vonona ny F</w:t>
      </w:r>
      <w:r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iangonana (</w:t>
      </w:r>
      <w:r w:rsidR="006C1D8A" w:rsidRPr="00F252E6">
        <w:rPr>
          <w:rFonts w:ascii="Lucida Sans Unicode" w:hAnsi="Lucida Sans Unicode" w:cs="Lucida Sans Unicode"/>
          <w:b/>
          <w:i/>
          <w:color w:val="548DD4" w:themeColor="text2" w:themeTint="99"/>
          <w:sz w:val="24"/>
          <w:szCs w:val="24"/>
          <w:lang w:val="en-US"/>
        </w:rPr>
        <w:t>Apokalypsy 19:7</w:t>
      </w:r>
      <w:r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) hiatrika izany zava-dehibe izany. Tsy ho ela intsony</w:t>
      </w:r>
      <w:r w:rsidR="006C1D8A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dia hanome baiko </w:t>
      </w:r>
      <w:proofErr w:type="gramStart"/>
      <w:r w:rsidR="006C1D8A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6C1D8A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Raiko. Haneno</w:t>
      </w:r>
      <w:r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proofErr w:type="gramStart"/>
      <w:r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T</w:t>
      </w:r>
      <w:r w:rsidR="00BF1B6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r</w:t>
      </w:r>
      <w:r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ompetran’Andriamanitra ary havahana ao anatin’ny indray mipi-maso </w:t>
      </w:r>
      <w:r w:rsidR="00F252E6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ny olombelona </w:t>
      </w:r>
      <w:r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ary hiakatra eny amin’ny rahona hitsena Ilay Mpanjakan’ny Mpanjaka</w:t>
      </w:r>
      <w:r w:rsidR="006C1D8A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Pr="00F252E6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r w:rsidR="00F252E6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I Tesaloniana 4:15-18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3C3825" w:rsidRPr="00B87FCA" w:rsidRDefault="00883931" w:rsidP="00F252E6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Maro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olona</w:t>
      </w:r>
      <w:r w:rsidR="00F252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ao amin’ny Fiangonako no</w:t>
      </w:r>
      <w:r w:rsidR="001C7A29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tsy te-handray ny “F</w:t>
      </w:r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anasan’ny Tompo</w:t>
      </w:r>
      <w:r w:rsidR="001C7A29">
        <w:rPr>
          <w:rFonts w:ascii="Lucida Sans Unicode" w:hAnsi="Lucida Sans Unicode" w:cs="Lucida Sans Unicode"/>
          <w:b/>
          <w:sz w:val="24"/>
          <w:szCs w:val="24"/>
          <w:lang w:val="en-US"/>
        </w:rPr>
        <w:t>”</w:t>
      </w:r>
      <w:r w:rsidR="00F252E6">
        <w:rPr>
          <w:rFonts w:ascii="Lucida Sans Unicode" w:hAnsi="Lucida Sans Unicode" w:cs="Lucida Sans Unicode"/>
          <w:b/>
          <w:sz w:val="24"/>
          <w:szCs w:val="24"/>
          <w:lang w:val="en-US"/>
        </w:rPr>
        <w:t>,</w:t>
      </w:r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satria tsy vonona ho amin’izany izy ireo. Vao mainka tsy vonona handray anjara amin’ny fana</w:t>
      </w:r>
      <w:r w:rsidR="00F254F0">
        <w:rPr>
          <w:rFonts w:ascii="Lucida Sans Unicode" w:hAnsi="Lucida Sans Unicode" w:cs="Lucida Sans Unicode"/>
          <w:b/>
          <w:sz w:val="24"/>
          <w:szCs w:val="24"/>
          <w:lang w:val="en-US"/>
        </w:rPr>
        <w:t>sana hata</w:t>
      </w:r>
      <w:r w:rsidR="00F252E6">
        <w:rPr>
          <w:rFonts w:ascii="Lucida Sans Unicode" w:hAnsi="Lucida Sans Unicode" w:cs="Lucida Sans Unicode"/>
          <w:b/>
          <w:sz w:val="24"/>
          <w:szCs w:val="24"/>
          <w:lang w:val="en-US"/>
        </w:rPr>
        <w:t>o</w:t>
      </w:r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n’ny zanak’Andriamanita izy noho izany </w:t>
      </w:r>
      <w:proofErr w:type="gramStart"/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</w:t>
      </w:r>
      <w:proofErr w:type="gramEnd"/>
      <w:r w:rsidR="001C7A29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tsy vonona</w:t>
      </w:r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handray</w:t>
      </w:r>
      <w:r w:rsidR="001C7A29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ny</w:t>
      </w:r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fanasan’Ilay Mpanjakan’ny Mpanjaka. Dia nentin’ny Tompo ho ao amin’ny toerana misy </w:t>
      </w:r>
      <w:proofErr w:type="gramStart"/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akanjo fotsy aho ka hoy Izy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F252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F252E6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F31C2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Indreo </w:t>
      </w:r>
      <w:r w:rsidR="003C3825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ny akanjo nomanina ho an’ny ampakarina amin’ny fampakaram-badin’ny zanak’ondry </w:t>
      </w:r>
      <w:r w:rsidR="003C3825" w:rsidRPr="00F252E6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r w:rsidR="00F252E6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Apokalypsy 7:13-14; Matio 22:11-12</w:t>
      </w:r>
      <w:r w:rsidR="00F252E6" w:rsidRPr="00F252E6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  <w:r w:rsidR="00F254F0">
        <w:rPr>
          <w:rFonts w:ascii="Lucida Sans Unicode" w:hAnsi="Lucida Sans Unicode" w:cs="Lucida Sans Unicode"/>
          <w:b/>
          <w:sz w:val="24"/>
          <w:szCs w:val="24"/>
          <w:lang w:val="en-US"/>
        </w:rPr>
        <w:t>. Nas</w:t>
      </w:r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ehony </w:t>
      </w:r>
      <w:r w:rsidR="00F252E6">
        <w:rPr>
          <w:rFonts w:ascii="Lucida Sans Unicode" w:hAnsi="Lucida Sans Unicode" w:cs="Lucida Sans Unicode"/>
          <w:b/>
          <w:sz w:val="24"/>
          <w:szCs w:val="24"/>
          <w:lang w:val="en-US"/>
        </w:rPr>
        <w:t>ahy ireo satroboninahitra volamena</w:t>
      </w:r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Nisy vatosoa sarobidy </w:t>
      </w:r>
      <w:proofErr w:type="gramStart"/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sasany, nisy koa anefa tsy nanana.</w:t>
      </w:r>
      <w:r w:rsidR="00F252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Dia hoy aho</w:t>
      </w:r>
      <w:r w:rsidR="003C38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F252E6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3C3825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Nahoana no tsy misy vatosoa </w:t>
      </w:r>
      <w:proofErr w:type="gramStart"/>
      <w:r w:rsidR="003C3825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3C3825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satroboninahita sasany?</w:t>
      </w:r>
      <w:r w:rsidR="00F252E6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Dia hoy </w:t>
      </w:r>
      <w:proofErr w:type="gramStart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navaliny ahy</w:t>
      </w:r>
      <w:r w:rsidR="003C3825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:</w:t>
      </w:r>
      <w:r w:rsidR="00F252E6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“</w:t>
      </w:r>
      <w:r w:rsidR="003C3825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Valisoa ny vatosoa ka izay mendrika izany no homena (</w:t>
      </w:r>
      <w:r w:rsidR="00C545E1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Apokalypsy 4: 4, 10</w:t>
      </w:r>
      <w:r w:rsidR="003C3825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). </w:t>
      </w:r>
      <w:proofErr w:type="gramStart"/>
      <w:r w:rsidR="003C3825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Ireo vatosoa ireo dia valisoan’izay nataontsika </w:t>
      </w:r>
      <w:r w:rsidR="00F31AF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ho Azy.</w:t>
      </w:r>
      <w:r w:rsidR="00A74D09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Maro no nitory teny ao </w:t>
      </w:r>
      <w:r w:rsidR="00F31AF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am-piangonana ihany.</w:t>
      </w:r>
      <w:r w:rsidR="003C3825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Andeha ilazao</w:t>
      </w:r>
      <w:r w:rsidR="00F5339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izy hi</w:t>
      </w:r>
      <w:r w:rsidR="000447FA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tory teny any amin’ny hopitaly sy </w:t>
      </w:r>
      <w:r w:rsidR="00F252E6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</w:t>
      </w:r>
      <w:r w:rsidR="000447FA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ny </w:t>
      </w:r>
      <w:r w:rsidR="00F252E6" w:rsidRPr="00F252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an-tranomaizina koa.”</w:t>
      </w:r>
      <w:proofErr w:type="gramEnd"/>
    </w:p>
    <w:p w:rsidR="000447FA" w:rsidRDefault="000447FA" w:rsidP="00085FEE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0447FA" w:rsidRPr="00F109C3" w:rsidRDefault="000447FA" w:rsidP="00F252E6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Nasehony ahy ilay bokin’ny fiainana</w:t>
      </w:r>
    </w:p>
    <w:p w:rsidR="000447FA" w:rsidRPr="00C545E1" w:rsidRDefault="000447FA" w:rsidP="00085FEE">
      <w:pPr>
        <w:spacing w:after="0" w:line="240" w:lineRule="auto"/>
        <w:jc w:val="both"/>
        <w:rPr>
          <w:rFonts w:ascii="Lucida Handwriting" w:hAnsi="Lucida Handwriting"/>
          <w:b/>
          <w:color w:val="FF0000"/>
          <w:sz w:val="24"/>
          <w:szCs w:val="24"/>
          <w:lang w:val="en-US"/>
        </w:rPr>
      </w:pPr>
    </w:p>
    <w:p w:rsidR="00B6391E" w:rsidRPr="00B87FCA" w:rsidRDefault="000447FA" w:rsidP="00D817E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Nasehon’ny Tompo ahy ilay boky sarobidy tena vola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mena. Nosokafany </w:t>
      </w:r>
      <w:proofErr w:type="gramStart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dia hoy Izy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A12C1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“Jereo izay 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voa</w:t>
      </w:r>
      <w:r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s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o</w:t>
      </w:r>
      <w:r w:rsidR="00F31AF8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ratra ao.</w:t>
      </w:r>
      <w:r w:rsidR="00A12C1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Ity no bokin’ny </w:t>
      </w:r>
      <w:r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fiainana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D817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Apokalypsy 20:15, 21:27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Nasehony ahy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anarana voasoratra teo. Nisy hitako tao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anaran’ny olona tao am-piangonana.  Nojereko izay ana</w:t>
      </w:r>
      <w:r w:rsidR="00B6391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ran’ireo mpitantana </w:t>
      </w:r>
      <w:proofErr w:type="gramStart"/>
      <w:r w:rsidR="00B6391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B6391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hira fiderana sy ny sekoly alahady. Nisy nofafaina </w:t>
      </w:r>
      <w:proofErr w:type="gramStart"/>
      <w:r w:rsidR="00B6391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B6391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anarany.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Inona no </w:t>
      </w:r>
      <w:proofErr w:type="gramStart"/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antony</w:t>
      </w:r>
      <w:proofErr w:type="gramEnd"/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Tompo ô!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Hoy aho. Hoy Izy namaly hoe</w:t>
      </w:r>
      <w:r w:rsidR="00B6391E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Noho ny </w:t>
      </w:r>
      <w:r w:rsidR="001B7E2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fianianany </w:t>
      </w:r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tena vavolombelona mandainga.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Very </w:t>
      </w:r>
      <w:proofErr w:type="gramStart"/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famonjena nora</w:t>
      </w:r>
      <w:r w:rsidR="001B7E2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isiny hoy Izy raha manao tan-dro</w:t>
      </w:r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 ny olona eo amin’ny fiainany. Nafana </w:t>
      </w:r>
      <w:proofErr w:type="gramStart"/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fo</w:t>
      </w:r>
      <w:proofErr w:type="gramEnd"/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ery ianao niseho ho nanompo ny Tompo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,</w:t>
      </w:r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kanjo na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</w:t>
      </w:r>
      <w:r w:rsidR="00B6391E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jary matimaty ka “nalo</w:t>
      </w:r>
      <w:r w:rsidR="002A351F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an’ny vavako” (</w:t>
      </w:r>
      <w:r w:rsidR="00D817E4" w:rsidRPr="00D817E4">
        <w:rPr>
          <w:rFonts w:ascii="Lucida Sans Unicode" w:hAnsi="Lucida Sans Unicode" w:cs="Lucida Sans Unicode"/>
          <w:b/>
          <w:i/>
          <w:color w:val="548DD4" w:themeColor="text2" w:themeTint="99"/>
          <w:sz w:val="24"/>
          <w:szCs w:val="24"/>
          <w:lang w:val="en-US"/>
        </w:rPr>
        <w:t>Apokalypsy 3:16</w:t>
      </w:r>
      <w:r w:rsidR="002A351F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) ary nokosehina tamin’ny boky ny anarany (</w:t>
      </w:r>
      <w:r w:rsidR="00D817E4" w:rsidRPr="00D817E4">
        <w:rPr>
          <w:rFonts w:ascii="Lucida Sans Unicode" w:hAnsi="Lucida Sans Unicode" w:cs="Lucida Sans Unicode"/>
          <w:b/>
          <w:i/>
          <w:color w:val="548DD4" w:themeColor="text2" w:themeTint="99"/>
          <w:sz w:val="24"/>
          <w:szCs w:val="24"/>
          <w:lang w:val="en-US"/>
        </w:rPr>
        <w:t>Apokalypsy 3:5</w:t>
      </w:r>
      <w:r w:rsidR="002A351F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)…</w:t>
      </w:r>
    </w:p>
    <w:p w:rsidR="00D817E4" w:rsidRDefault="002C29B1" w:rsidP="00D817E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7C722222" wp14:editId="419476FA">
            <wp:simplePos x="0" y="0"/>
            <wp:positionH relativeFrom="column">
              <wp:posOffset>90170</wp:posOffset>
            </wp:positionH>
            <wp:positionV relativeFrom="paragraph">
              <wp:posOffset>238760</wp:posOffset>
            </wp:positionV>
            <wp:extent cx="2352675" cy="153352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5FF" w:rsidRDefault="002A351F" w:rsidP="00D817E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mbola nanome ahy fahatsapana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helo sy ny lanitra fanindroany indray ny Tompo.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Tao amin’ny efitranoko aho. Tonga hidera sy hankalaza an’Andriamanitra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olona. Tena tsapanay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fanatrehany anay. Nilaza tamiko anefa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rafozako fa mitaraina ny hafa hoe mitabataba loatra izahay. Raha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>t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>e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-hilaza izany tamin’ny ana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>da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hiko sy rahavaviko aho dia nibitsibi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tsika tamiko </w:t>
      </w:r>
      <w:proofErr w:type="gramStart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nanao hoe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Aza atsahatrao ny </w:t>
      </w:r>
      <w:r w:rsidR="000A673B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fideran’ny oloko Ahy, mitabataba ery ny olon’izao tontolo izao rehefa mivory.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</w:p>
    <w:p w:rsidR="000075FF" w:rsidRDefault="000075FF" w:rsidP="00D817E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0A673B" w:rsidRPr="00B87FCA" w:rsidRDefault="000A673B" w:rsidP="00D817E4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nahita hazavana lehibe nameno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trano aho. Nahita olona maro 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>nokasihin’A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ndriamanitra aho ka nofenoiny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Fanahy Masina (</w:t>
      </w:r>
      <w:r w:rsidR="00D817E4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Asa 4:31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Nanjary hita maso toa nanana vatana ilay hazavana ary dia hitako 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>i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Jeso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>sy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nikasik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 </w:t>
      </w:r>
      <w:proofErr w:type="gramStart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tsirairay. Dia hoy Izy hoe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Te hitondra anao fanindroany Aho.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Dia hoy aho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Tompo ô! Aza mbola raisina aho aloha, satria mbola hitety tany maro aho hampita izao </w:t>
      </w:r>
      <w:r w:rsidR="006A117D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hafatrao izao.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0075FF" w:rsidRDefault="000075FF" w:rsidP="00D817E4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</w:p>
    <w:p w:rsidR="00C545E1" w:rsidRDefault="00C545E1" w:rsidP="00D817E4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</w:p>
    <w:p w:rsidR="000075FF" w:rsidRDefault="000075FF" w:rsidP="00D817E4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</w:p>
    <w:p w:rsidR="006A117D" w:rsidRPr="00F109C3" w:rsidRDefault="006A117D" w:rsidP="00D817E4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Fitenin-danitra no nitenenako</w:t>
      </w:r>
    </w:p>
    <w:p w:rsidR="006A117D" w:rsidRPr="00F109C3" w:rsidRDefault="006A117D" w:rsidP="00085FEE">
      <w:pPr>
        <w:spacing w:after="0" w:line="240" w:lineRule="auto"/>
        <w:jc w:val="both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</w:p>
    <w:p w:rsidR="006A117D" w:rsidRPr="00896DE6" w:rsidRDefault="006A117D" w:rsidP="00896DE6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Tsapako fa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tonga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ny fotoana handehanako miaraka amin’ny Tompo ka te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>-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hilaza izany tamin’ireo manodidina ahy aho, nefa tsy nahateny, fitenin-danitra no nit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>enenako. Tsapako fa handeha aho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!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Nianjera tamin’ny tany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tenako, fa ny fanahiko naniditsidina tao an-t</w:t>
      </w:r>
      <w:r w:rsidR="009D3802">
        <w:rPr>
          <w:rFonts w:ascii="Lucida Sans Unicode" w:hAnsi="Lucida Sans Unicode" w:cs="Lucida Sans Unicode"/>
          <w:b/>
          <w:sz w:val="24"/>
          <w:szCs w:val="24"/>
          <w:lang w:val="en-US"/>
        </w:rPr>
        <w:t>r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ano. Ren’ny fanahiko fa nisy nando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dona mafy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varavaran’ny trano nisy ahy. Polisy roa lahy ireo. Nisy nilaza tamin’iz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y ireo mantsy. Hoy izy ireo hoe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Misy olona maty ato amin’ity efitrano </w:t>
      </w:r>
      <w:proofErr w:type="gramStart"/>
      <w:r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ity ?</w:t>
      </w:r>
      <w:r w:rsidR="00D817E4"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proofErr w:type="gramEnd"/>
      <w:r w:rsidRPr="00D817E4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D817E4">
        <w:rPr>
          <w:rFonts w:ascii="Lucida Sans Unicode" w:hAnsi="Lucida Sans Unicode" w:cs="Lucida Sans Unicode"/>
          <w:b/>
          <w:sz w:val="24"/>
          <w:szCs w:val="24"/>
          <w:lang w:val="en-US"/>
        </w:rPr>
        <w:t>F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antatry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vadiko fa hoentin-dry zareo ny nofoko dia hoy izy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Eto am-piderana an’Andriamanitra izahay.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Dia hoy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ireo polisy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ireo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hoe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Aza dia mitabataba loatra ary sady lasa ry zareo.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6A117D" w:rsidRPr="00896DE6" w:rsidRDefault="006A117D" w:rsidP="00896DE6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Dia nentin’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ny Tompo namangy </w:t>
      </w:r>
      <w:proofErr w:type="gramStart"/>
      <w:r w:rsidR="004001EB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4001E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repoblika dominikana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aho. Dia hoy izy tamiko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8F3109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</w:t>
      </w:r>
      <w:r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entiko</w:t>
      </w:r>
      <w:r w:rsidR="008F3109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ety amin’ity toerana sy tanàna ity ianao fa misy fahotana lehib</w:t>
      </w:r>
      <w:r w:rsidR="0064731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e roa </w:t>
      </w:r>
      <w:proofErr w:type="gramStart"/>
      <w:r w:rsidR="0064731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tonga</w:t>
      </w:r>
      <w:proofErr w:type="gramEnd"/>
      <w:r w:rsidR="0064731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eo anatrehan’ny Ray</w:t>
      </w:r>
      <w:r w:rsidR="008F3109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: fanompoan-tsampy sy fanaovana ody ratsy (</w:t>
      </w:r>
      <w:r w:rsidR="00896DE6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Deotoronomia 18:10-12</w:t>
      </w:r>
      <w:r w:rsidR="008F3109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). Ento any </w:t>
      </w:r>
      <w:proofErr w:type="gramStart"/>
      <w:r w:rsidR="008F3109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8F3109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hafatr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o. Raha tsy </w:t>
      </w:r>
      <w:r w:rsid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ibebak</w:t>
      </w:r>
      <w:r w:rsidR="008F3109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 izy </w:t>
      </w:r>
      <w:r w:rsid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ireo </w:t>
      </w:r>
      <w:r w:rsidR="008F3109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dia hirotsaka aminy ny fitsarana.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8F3109" w:rsidRPr="00896DE6" w:rsidRDefault="002025B6" w:rsidP="00F31AF8">
      <w:pPr>
        <w:spacing w:after="0" w:line="240" w:lineRule="auto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2ACEBF81" wp14:editId="58957CA5">
            <wp:simplePos x="0" y="0"/>
            <wp:positionH relativeFrom="column">
              <wp:posOffset>33020</wp:posOffset>
            </wp:positionH>
            <wp:positionV relativeFrom="paragraph">
              <wp:posOffset>184150</wp:posOffset>
            </wp:positionV>
            <wp:extent cx="1933575" cy="1895475"/>
            <wp:effectExtent l="0" t="0" r="0" b="0"/>
            <wp:wrapTight wrapText="bothSides">
              <wp:wrapPolygon edited="0">
                <wp:start x="0" y="0"/>
                <wp:lineTo x="0" y="21491"/>
                <wp:lineTo x="21494" y="21491"/>
                <wp:lineTo x="2149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nentin’ny Tompo tany </w:t>
      </w:r>
      <w:r w:rsidR="004001E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Venezuela </w:t>
      </w:r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indray aho.Dia mb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ola hita tao koa ireo fahotana </w:t>
      </w:r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ireo.</w:t>
      </w:r>
      <w:proofErr w:type="gramEnd"/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“Mandehana koa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>, hoy I</w:t>
      </w:r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zy tamiko, </w:t>
      </w:r>
      <w:r w:rsid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ilazao ny olona fa r</w:t>
      </w:r>
      <w:r w:rsidR="008F3109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aha tsy mibebaka ka miverina Amiko amin’ny fo manontolo izy ireo dia hianjera aminy koa ny fitsarana.</w:t>
      </w:r>
      <w:r w:rsid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” </w:t>
      </w:r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hoy </w:t>
      </w:r>
      <w:proofErr w:type="gramStart"/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tamiko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8F3109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Tsy maintsy e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ntinao any Meksika koa izany.”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</w:t>
      </w:r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irenena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tena</w:t>
      </w:r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mpanompo sampy </w:t>
      </w:r>
      <w:proofErr w:type="gramStart"/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firenena io. Nahita alitara fanompoana </w:t>
      </w:r>
      <w:proofErr w:type="gramStart"/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8F310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>devoly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maro tao aho. Dia hoy </w:t>
      </w:r>
      <w:proofErr w:type="gramStart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="008F3109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: “Raha tsy miverina amiko izy ireo dia hilatsaka aminy ny fitsarana lehibe”</w:t>
      </w:r>
      <w:r w:rsidR="004001E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, horohoron-tany no famantarana voalohany amin’izany</w:t>
      </w:r>
      <w:r w:rsidR="008F3109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</w:t>
      </w:r>
    </w:p>
    <w:p w:rsidR="008F3109" w:rsidRPr="00B87FCA" w:rsidRDefault="002D0707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 nentiko tany </w:t>
      </w:r>
      <w:proofErr w:type="gramStart"/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hafatra ary he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rintaona taty aoriana dia nisy hor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>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horontany nahatsiravina tany.</w:t>
      </w:r>
    </w:p>
    <w:p w:rsidR="002D0707" w:rsidRPr="00B87FCA" w:rsidRDefault="002D0707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2D0707" w:rsidRPr="00F109C3" w:rsidRDefault="002D0707" w:rsidP="00896DE6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Nasehon’ny Tompo ahy </w:t>
      </w:r>
      <w:proofErr w:type="gramStart"/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ny</w:t>
      </w:r>
      <w:proofErr w:type="gramEnd"/>
      <w:r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 xml:space="preserve"> tany maro…</w:t>
      </w:r>
    </w:p>
    <w:p w:rsidR="002D0707" w:rsidRDefault="002D0707" w:rsidP="00085FEE">
      <w:pPr>
        <w:spacing w:after="0" w:line="240" w:lineRule="auto"/>
        <w:jc w:val="both"/>
        <w:rPr>
          <w:b/>
          <w:sz w:val="28"/>
          <w:szCs w:val="24"/>
          <w:lang w:val="en-US"/>
        </w:rPr>
      </w:pPr>
    </w:p>
    <w:p w:rsidR="002D0707" w:rsidRPr="00B87FCA" w:rsidRDefault="002025B6" w:rsidP="00896DE6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i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571D2C57" wp14:editId="153AF148">
            <wp:simplePos x="0" y="0"/>
            <wp:positionH relativeFrom="column">
              <wp:posOffset>-62230</wp:posOffset>
            </wp:positionH>
            <wp:positionV relativeFrom="paragraph">
              <wp:posOffset>700405</wp:posOffset>
            </wp:positionV>
            <wp:extent cx="2466975" cy="2009775"/>
            <wp:effectExtent l="0" t="0" r="0" b="0"/>
            <wp:wrapTight wrapText="bothSides">
              <wp:wrapPolygon edited="0">
                <wp:start x="0" y="0"/>
                <wp:lineTo x="0" y="21498"/>
                <wp:lineTo x="21517" y="21498"/>
                <wp:lineTo x="2151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nasehon’ny Tompo tsirairay tamiko </w:t>
      </w:r>
      <w:proofErr w:type="gramStart"/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tany maro. Hitako te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>tsy sy teroa, horohoron-tany, to</w:t>
      </w:r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ndra-drano, aretina, fijaliana</w:t>
      </w:r>
      <w:proofErr w:type="gramStart"/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…(</w:t>
      </w:r>
      <w:proofErr w:type="gramEnd"/>
      <w:r w:rsidR="00896DE6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Matio 24:4-8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). Dia hoy Izy tamiko</w:t>
      </w:r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“Aza matahotra,</w:t>
      </w:r>
      <w:r w:rsidR="002D0707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tsy hisy ho voakasika </w:t>
      </w:r>
      <w:proofErr w:type="gramStart"/>
      <w:r w:rsidR="002D0707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na</w:t>
      </w:r>
      <w:proofErr w:type="gramEnd"/>
      <w:r w:rsidR="002D0707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dia ny singam-bolony aza amin’ny oloko.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nentiny teo afovoan’ny tany indray aho. Dia nidina izahay ka </w:t>
      </w:r>
      <w:proofErr w:type="gramStart"/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tonga</w:t>
      </w:r>
      <w:proofErr w:type="gramEnd"/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teo anoloan’ny varavarambe iray misy hidiny lehibe. Nosokafan’ny Tompo </w:t>
      </w:r>
      <w:proofErr w:type="gramStart"/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Tonelina hafa noho ilay hitako teo aloha </w:t>
      </w:r>
      <w:proofErr w:type="gramStart"/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. Indro olo-maro</w:t>
      </w:r>
      <w:r w:rsidR="00EE0B9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be mitafy voro-damba sy akanjo </w:t>
      </w:r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malotobe miandry </w:t>
      </w:r>
      <w:proofErr w:type="gramStart"/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eo</w:t>
      </w:r>
      <w:proofErr w:type="gramEnd"/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, tena ory sady mikiakiaka mitomany. </w:t>
      </w:r>
      <w:r w:rsidR="009504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2D0707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iezaka</w:t>
      </w:r>
      <w:r w:rsidR="009504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niteny tamin’izy ireo aho nefa tsy afaka. Hitako teo amin’ny endriny </w:t>
      </w:r>
      <w:proofErr w:type="gramStart"/>
      <w:r w:rsidR="009504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9504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famoizam-po ary nisy tanora telo avy tamin’ny fiangonanay hitako teo.</w:t>
      </w:r>
    </w:p>
    <w:p w:rsidR="000C64FB" w:rsidRPr="00B87FCA" w:rsidRDefault="002025B6" w:rsidP="00896DE6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hoy ihany </w:t>
      </w:r>
      <w:proofErr w:type="gramStart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tamiko</w:t>
      </w:r>
      <w:r w:rsidR="0095042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“F</w:t>
      </w:r>
      <w:r w:rsidR="00950425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antaro ry Bernarda, inona no an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tony nitondrako anao eto indray!</w:t>
      </w:r>
      <w:r w:rsidR="00950425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Satria avo roa heny </w:t>
      </w:r>
      <w:proofErr w:type="gramStart"/>
      <w:r w:rsidR="00950425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950425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isan’ny olona eto hatramin’ilay na</w:t>
      </w:r>
      <w:r w:rsidR="000C64FB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ndalova</w:t>
      </w:r>
      <w:r w:rsidR="00C545E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</w:t>
      </w:r>
      <w:r w:rsidR="000C64FB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tsika farany teto iny. Matory mantsy </w:t>
      </w:r>
      <w:proofErr w:type="gramStart"/>
      <w:r w:rsidR="000C64FB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="000C64FB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fiangonako</w:t>
      </w:r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896DE6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Romana 13:11</w:t>
      </w:r>
      <w:r w:rsidR="0064731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) </w:t>
      </w:r>
      <w:r w:rsidR="000C64FB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ka an’arivony n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y</w:t>
      </w:r>
      <w:r w:rsidR="000C64FB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olona mankany amin’ny helo isa-minitra.</w:t>
      </w:r>
      <w:r w:rsidR="00896DE6" w:rsidRPr="00896DE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Tonga </w:t>
      </w:r>
      <w:proofErr w:type="gramStart"/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fotoana tokony hande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>h</w:t>
      </w:r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ana</w:t>
      </w:r>
      <w:r w:rsidR="00896DE6">
        <w:rPr>
          <w:rFonts w:ascii="Lucida Sans Unicode" w:hAnsi="Lucida Sans Unicode" w:cs="Lucida Sans Unicode"/>
          <w:b/>
          <w:sz w:val="24"/>
          <w:szCs w:val="24"/>
          <w:lang w:val="en-US"/>
        </w:rPr>
        <w:t>ntsika hi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tory amin’ny rehetra fa</w:t>
      </w:r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896DE6" w:rsidRPr="00C545E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0C64FB" w:rsidRPr="00C545E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Tena misy ny helo</w:t>
      </w:r>
      <w:r w:rsidR="00896DE6" w:rsidRPr="00C545E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024D3B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Lioka 12:5</w:t>
      </w:r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Fotoana tokony hamonjena </w:t>
      </w:r>
      <w:proofErr w:type="gramStart"/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olona tsy ho any amin’ny helo izao. Fotoana tokony hitoriana mari</w:t>
      </w:r>
      <w:r w:rsidR="00C545E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na </w:t>
      </w:r>
      <w:proofErr w:type="gramStart"/>
      <w:r w:rsidR="00C545E1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C545E1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</w:t>
      </w:r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enin’Andriamanitra izao. </w:t>
      </w:r>
      <w:r w:rsidR="000C64FB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“Mandehana lazao amin’ny mpino rehetra fa ho avy tsy ho ela Jeso</w:t>
      </w:r>
      <w:r w:rsid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sy</w:t>
      </w:r>
      <w:r w:rsidR="000C64FB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ary hisy fahoriana lehibe hanjo izay tsy hiaraka Aminy”</w:t>
      </w:r>
      <w:r w:rsidR="000C64FB" w:rsidRP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r w:rsidR="00024D3B" w:rsidRPr="00024D3B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Apokalypsy</w:t>
      </w:r>
      <w:r w:rsidR="00024D3B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 xml:space="preserve"> 22:20</w:t>
      </w:r>
      <w:r w:rsidR="000C64FB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C96A3B" w:rsidRDefault="00C96A3B" w:rsidP="00024D3B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024D3B" w:rsidRDefault="00F73B1C" w:rsidP="00024D3B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Indro olona maro mifatotra miondrika mitafy lamba rovidrovitra. Raha nanontany </w:t>
      </w:r>
      <w:proofErr w:type="gramStart"/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aho ny amin’ireo dia nolazainy fa ireo dia olona andalana mankany amin’ny helo. Anisan’izy ireo I </w:t>
      </w:r>
      <w:r w:rsidRPr="00F73B1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Adolfo 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zokilahimatoan’ny vadiko</w:t>
      </w:r>
      <w:r w:rsidR="00FC5C7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, 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sarotra niaraha-monina izy, nisara-bady matetika ary efa imbetsaka </w:t>
      </w:r>
      <w:r w:rsidR="00620F6D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no 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naniratsira an’Andriamanitra. </w:t>
      </w:r>
      <w:r w:rsidR="00EE0B9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Niangavy mafy tamin’ny Tompo aho hiverina haingana ety an-tany hampitandrina azy fa tsy novaliany. Indro izy mivady efa </w:t>
      </w:r>
      <w:proofErr w:type="gramStart"/>
      <w:r w:rsidR="00EE0B96">
        <w:rPr>
          <w:rFonts w:ascii="Lucida Sans Unicode" w:hAnsi="Lucida Sans Unicode" w:cs="Lucida Sans Unicode"/>
          <w:b/>
          <w:sz w:val="24"/>
          <w:szCs w:val="24"/>
          <w:lang w:val="en-US"/>
        </w:rPr>
        <w:t>eo</w:t>
      </w:r>
      <w:proofErr w:type="gramEnd"/>
      <w:r w:rsidR="00EE0B9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am-bavan’ny helo mizotra mankao anaty tonelina. Niangavy </w:t>
      </w:r>
      <w:proofErr w:type="gramStart"/>
      <w:r w:rsidR="00EE0B96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EE0B9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</w:t>
      </w:r>
      <w:r w:rsidR="00EE0B96"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 xml:space="preserve">indray aho ka sady nanandra-tànana izy no nanao hoe: “Ilazao ny olona fa maro no very aty amin’ny helo”. </w:t>
      </w:r>
      <w:r w:rsidR="007A01B9">
        <w:rPr>
          <w:rFonts w:ascii="Lucida Sans Unicode" w:hAnsi="Lucida Sans Unicode" w:cs="Lucida Sans Unicode"/>
          <w:b/>
          <w:sz w:val="24"/>
          <w:szCs w:val="24"/>
          <w:lang w:val="en-US"/>
        </w:rPr>
        <w:t>Hitako izy n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iteny </w:t>
      </w:r>
      <w:r w:rsidR="007A01B9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tamin’ny vadiny 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hoe</w:t>
      </w:r>
      <w:r w:rsidR="00FC5C7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24D3B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FC5C7F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Fa</w:t>
      </w:r>
      <w:r w:rsidR="00C545E1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</w:t>
      </w:r>
      <w:r w:rsidR="00FC5C7F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tatro fa efa ho faty aho.</w:t>
      </w:r>
      <w:r w:rsidR="00024D3B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FC5C7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7A01B9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Nefa hoy </w:t>
      </w:r>
      <w:proofErr w:type="gramStart"/>
      <w:r w:rsidR="007A01B9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7A01B9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vadiny taminy: “mamo ianao ka miteniteny foana.” </w:t>
      </w:r>
      <w:r w:rsidR="00FC5C7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Tamin’io fotoana </w:t>
      </w:r>
      <w:proofErr w:type="gramStart"/>
      <w:r w:rsidR="00FC5C7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io</w:t>
      </w:r>
      <w:proofErr w:type="gramEnd"/>
      <w:r w:rsidR="00FC5C7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>indrindra dia hoy Andriamanitra</w:t>
      </w:r>
      <w:r w:rsidR="00FC5C7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24D3B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FC5C7F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Homeko famindram-po farany</w:t>
      </w:r>
      <w:r w:rsidR="00620F6D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izy</w:t>
      </w:r>
      <w:r w:rsidR="00FC5C7F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</w:t>
      </w:r>
      <w:r w:rsidR="00024D3B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7A01B9">
        <w:rPr>
          <w:rFonts w:ascii="Lucida Sans Unicode" w:hAnsi="Lucida Sans Unicode" w:cs="Lucida Sans Unicode"/>
          <w:b/>
          <w:sz w:val="24"/>
          <w:szCs w:val="24"/>
          <w:lang w:val="en-US"/>
        </w:rPr>
        <w:t>Nony kelikely dia samy natory izy mivady, ary nahita fahitana tamin’ny nofy ilay vadiny. Hitany izy roa mandeha ao anaty tonelina mankany amin’ny helo mitafy voronkitsay</w:t>
      </w:r>
      <w:r w:rsidR="00BC06B0">
        <w:rPr>
          <w:rFonts w:ascii="Lucida Sans Unicode" w:hAnsi="Lucida Sans Unicode" w:cs="Lucida Sans Unicode"/>
          <w:b/>
          <w:sz w:val="24"/>
          <w:szCs w:val="24"/>
          <w:lang w:val="en-US"/>
        </w:rPr>
        <w:t>,</w:t>
      </w:r>
      <w:r w:rsidR="007A01B9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reny koa </w:t>
      </w:r>
      <w:proofErr w:type="gramStart"/>
      <w:r w:rsidR="007A01B9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7A01B9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feon’ny Tompo nanao hoe, “tapitra hatreo ny andro iainanareo roa. 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>Nanaiky an’i</w:t>
      </w:r>
      <w:r w:rsidR="00FC5C7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Jeso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>sy</w:t>
      </w:r>
      <w:r w:rsidR="00FC5C7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="00DC7E31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teo no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>ho</w:t>
      </w:r>
      <w:r w:rsidR="00BC06B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eo </w:t>
      </w:r>
      <w:r w:rsidR="007A01B9">
        <w:rPr>
          <w:rFonts w:ascii="Lucida Sans Unicode" w:hAnsi="Lucida Sans Unicode" w:cs="Lucida Sans Unicode"/>
          <w:b/>
          <w:sz w:val="24"/>
          <w:szCs w:val="24"/>
          <w:lang w:val="en-US"/>
        </w:rPr>
        <w:t>izy ireo</w:t>
      </w:r>
      <w:proofErr w:type="gramStart"/>
      <w:r w:rsidR="007A01B9">
        <w:rPr>
          <w:rFonts w:ascii="Lucida Sans Unicode" w:hAnsi="Lucida Sans Unicode" w:cs="Lucida Sans Unicode"/>
          <w:b/>
          <w:sz w:val="24"/>
          <w:szCs w:val="24"/>
          <w:lang w:val="en-US"/>
        </w:rPr>
        <w:t>.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proofErr w:type="gramEnd"/>
      <w:r w:rsidR="00024D3B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Joda 23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</w:t>
      </w:r>
    </w:p>
    <w:p w:rsidR="000075FF" w:rsidRDefault="00361BA1" w:rsidP="00024D3B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color w:val="548DD4" w:themeColor="text2" w:themeTint="99"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721FE100" wp14:editId="4C07C48B">
            <wp:simplePos x="0" y="0"/>
            <wp:positionH relativeFrom="column">
              <wp:posOffset>3947795</wp:posOffset>
            </wp:positionH>
            <wp:positionV relativeFrom="paragraph">
              <wp:posOffset>34925</wp:posOffset>
            </wp:positionV>
            <wp:extent cx="2524125" cy="190881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798" w:rsidRDefault="00361BA1" w:rsidP="00024D3B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00C0D018" wp14:editId="7FFBD393">
            <wp:simplePos x="0" y="0"/>
            <wp:positionH relativeFrom="column">
              <wp:posOffset>-138430</wp:posOffset>
            </wp:positionH>
            <wp:positionV relativeFrom="paragraph">
              <wp:posOffset>1762760</wp:posOffset>
            </wp:positionV>
            <wp:extent cx="1562100" cy="212407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Dia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niala teo amin’ny helo toy </w:t>
      </w:r>
      <w:proofErr w:type="gramStart"/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fihelatry ny hazavana izahay.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Nah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>ita anjely nanidina haingana di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haingan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 aho ka nanontany </w:t>
      </w:r>
      <w:proofErr w:type="gramStart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hoe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24D3B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9117D9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Nahoana no dia mandeha mafy dia mafy toy izany izy ireo?</w:t>
      </w:r>
      <w:r w:rsidR="00024D3B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Dia hoy </w:t>
      </w:r>
      <w:proofErr w:type="gramStart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navaliny ahy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24D3B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9117D9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Hasehoko anao izay misy eny ambonin’ny tany</w:t>
      </w:r>
      <w:r w:rsidR="00024D3B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9117D9" w:rsidRPr="00024D3B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.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Dia hitako </w:t>
      </w:r>
      <w:proofErr w:type="gramStart"/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Devoly marobe m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anafika ny fiangonana (</w:t>
      </w:r>
      <w:r w:rsidR="00024D3B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Efesiana 6:12, I Petera 5:8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361BA1" w:rsidRDefault="009117D9" w:rsidP="004B1798">
      <w:pPr>
        <w:spacing w:after="0" w:line="240" w:lineRule="auto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Hitako ko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 </w:t>
      </w:r>
      <w:proofErr w:type="gramStart"/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devolin’ny fijangajangana m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andavo mpanompon’Andriamanitr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 maro. Dia hoy </w:t>
      </w:r>
      <w:proofErr w:type="gramStart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tamiko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024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024D3B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</w:t>
      </w:r>
      <w:r w:rsidR="002025B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anafika mafy </w:t>
      </w:r>
      <w:r w:rsidR="00024D3B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dia mafy ny tany i</w:t>
      </w:r>
      <w:r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Satana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024D3B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Apokalypsy 12:</w:t>
      </w:r>
      <w:r w:rsidR="00CF135F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12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  <w:r w:rsidR="00BC06B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ary maro ny o</w:t>
      </w:r>
      <w:r w:rsidR="00C33D3B">
        <w:rPr>
          <w:rFonts w:ascii="Lucida Sans Unicode" w:hAnsi="Lucida Sans Unicode" w:cs="Lucida Sans Unicode"/>
          <w:b/>
          <w:sz w:val="24"/>
          <w:szCs w:val="24"/>
          <w:lang w:val="en-US"/>
        </w:rPr>
        <w:t>loko lavo satria manakona ny voninahitro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. </w:t>
      </w:r>
      <w:r w:rsidR="001E0D6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Ankiatr’izay dia henjana </w:t>
      </w:r>
      <w:proofErr w:type="gramStart"/>
      <w:r w:rsidR="001E0D65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1E0D6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fikorontanana ara-panahin’ny vadiny fa tsy manorina ny tranony amin’ny fahendrena. </w:t>
      </w:r>
      <w:r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Ka ireo tafiky ny anjely marobe ireo dia irahiko hamonjy ny fiangonako</w:t>
      </w:r>
      <w:r w:rsidR="00CF135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9117D9" w:rsidRPr="00B87FCA" w:rsidRDefault="009117D9" w:rsidP="004B1798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r w:rsidR="00CF135F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Hebreo 1:14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0075FF" w:rsidRDefault="000075FF" w:rsidP="00CF135F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4D528F" w:rsidRPr="00B87FCA" w:rsidRDefault="00A74D09" w:rsidP="00CF135F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336D0BB2" wp14:editId="7966838D">
            <wp:simplePos x="0" y="0"/>
            <wp:positionH relativeFrom="column">
              <wp:posOffset>-138430</wp:posOffset>
            </wp:positionH>
            <wp:positionV relativeFrom="paragraph">
              <wp:posOffset>1062355</wp:posOffset>
            </wp:positionV>
            <wp:extent cx="254317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519" y="21386"/>
                <wp:lineTo x="2151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Tena hitako </w:t>
      </w:r>
      <w:proofErr w:type="gramStart"/>
      <w:r w:rsidR="00C33D3B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C33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fomba </w:t>
      </w:r>
      <w:r w:rsidR="009117D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iarovan’ny </w:t>
      </w:r>
      <w:r w:rsidR="00CF135F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Jesosy Tompo </w:t>
      </w:r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ireo tena mifototra amin’ny fanompoana an’Andriamanitra.</w:t>
      </w:r>
      <w:r w:rsidR="00CF135F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niverina ho </w:t>
      </w:r>
      <w:proofErr w:type="gramStart"/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eo</w:t>
      </w:r>
      <w:proofErr w:type="gramEnd"/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amin’ilay toerana nitehirizana ireo akanjo fotsy sy satroboninahitra izahay. Tsy teo intsony a</w:t>
      </w:r>
      <w:r w:rsidR="00CF135F">
        <w:rPr>
          <w:rFonts w:ascii="Lucida Sans Unicode" w:hAnsi="Lucida Sans Unicode" w:cs="Lucida Sans Unicode"/>
          <w:b/>
          <w:sz w:val="24"/>
          <w:szCs w:val="24"/>
          <w:lang w:val="en-US"/>
        </w:rPr>
        <w:t>nefa ireo. Dia nankany amin’ny toerana fiandriananan’ny Z</w:t>
      </w:r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anak’ondry izahay. Hitako fa efa voaomana daholo </w:t>
      </w:r>
      <w:proofErr w:type="gramStart"/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latabatra. Mipetraka amin’ny seza </w:t>
      </w:r>
      <w:proofErr w:type="gramStart"/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anarana. Teo ambony seza </w:t>
      </w:r>
      <w:proofErr w:type="gramStart"/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akanjo fotsy, ary teo ambony latabatra ny satro</w:t>
      </w:r>
      <w:r w:rsidR="00BD5F8B">
        <w:rPr>
          <w:rFonts w:ascii="Lucida Sans Unicode" w:hAnsi="Lucida Sans Unicode" w:cs="Lucida Sans Unicode"/>
          <w:b/>
          <w:sz w:val="24"/>
          <w:szCs w:val="24"/>
          <w:lang w:val="en-US"/>
        </w:rPr>
        <w:t>-</w:t>
      </w:r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boninahitra. S</w:t>
      </w:r>
      <w:r w:rsidR="00CF135F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eza niavaka </w:t>
      </w:r>
      <w:proofErr w:type="gramStart"/>
      <w:r w:rsidR="00CF135F">
        <w:rPr>
          <w:rFonts w:ascii="Lucida Sans Unicode" w:hAnsi="Lucida Sans Unicode" w:cs="Lucida Sans Unicode"/>
          <w:b/>
          <w:sz w:val="24"/>
          <w:szCs w:val="24"/>
          <w:lang w:val="en-US"/>
        </w:rPr>
        <w:t>eo</w:t>
      </w:r>
      <w:proofErr w:type="gramEnd"/>
      <w:r w:rsidR="00CF135F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amin’ny toerana </w:t>
      </w:r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CF135F">
        <w:rPr>
          <w:rFonts w:ascii="Lucida Sans Unicode" w:hAnsi="Lucida Sans Unicode" w:cs="Lucida Sans Unicode"/>
          <w:b/>
          <w:sz w:val="24"/>
          <w:szCs w:val="24"/>
          <w:lang w:val="en-US"/>
        </w:rPr>
        <w:t>mbony no ho an’ilay Mpamonjy sy M</w:t>
      </w:r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panafaka antsika. Nahita kapoaka volamena teo aho ary dia hoy </w:t>
      </w:r>
      <w:r w:rsidR="00CF135F">
        <w:rPr>
          <w:rFonts w:ascii="Lucida Sans Unicode" w:hAnsi="Lucida Sans Unicode" w:cs="Lucida Sans Unicode"/>
          <w:b/>
          <w:sz w:val="24"/>
          <w:szCs w:val="24"/>
          <w:lang w:val="en-US"/>
        </w:rPr>
        <w:t>i</w:t>
      </w:r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>Jeso</w:t>
      </w:r>
      <w:r w:rsidR="00CF135F">
        <w:rPr>
          <w:rFonts w:ascii="Lucida Sans Unicode" w:hAnsi="Lucida Sans Unicode" w:cs="Lucida Sans Unicode"/>
          <w:b/>
          <w:sz w:val="24"/>
          <w:szCs w:val="24"/>
          <w:lang w:val="en-US"/>
        </w:rPr>
        <w:t>sy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tamiko</w:t>
      </w:r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CF135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4D528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Ndeha jereo ny ao anatiny.</w:t>
      </w:r>
      <w:r w:rsidR="00CF135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Hitako fa efa feno </w:t>
      </w:r>
      <w:r w:rsidR="00C33D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divay vonona haroso </w:t>
      </w:r>
      <w:proofErr w:type="gramStart"/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o</w:t>
      </w:r>
      <w:proofErr w:type="gramEnd"/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kapoaka io. Hoy aho nanontany</w:t>
      </w:r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CF135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4D528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Nahoana no </w:t>
      </w:r>
      <w:proofErr w:type="gramStart"/>
      <w:r w:rsidR="004D528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eo</w:t>
      </w:r>
      <w:proofErr w:type="gramEnd"/>
      <w:r w:rsidR="004D528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ambony seza n</w:t>
      </w:r>
      <w:r w:rsidR="00CF135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y</w:t>
      </w:r>
      <w:r w:rsidR="004D528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lamba fotsy ary eo ambony latabatra ny satroboninahitra.</w:t>
      </w:r>
      <w:r w:rsidR="00CF135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</w:p>
    <w:p w:rsidR="000075FF" w:rsidRDefault="000075FF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4D528F" w:rsidRPr="00B87FCA" w:rsidRDefault="00647317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Dia hoy </w:t>
      </w:r>
      <w:proofErr w:type="gramStart"/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="004D528F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</w:p>
    <w:p w:rsidR="004D528F" w:rsidRPr="00F109C3" w:rsidRDefault="00CF135F" w:rsidP="00CF135F">
      <w:pPr>
        <w:spacing w:after="0" w:line="240" w:lineRule="auto"/>
        <w:jc w:val="center"/>
        <w:rPr>
          <w:rFonts w:ascii="Lucida Handwriting" w:hAnsi="Lucida Handwriting"/>
          <w:b/>
          <w:color w:val="FF0000"/>
          <w:sz w:val="36"/>
          <w:szCs w:val="24"/>
          <w:lang w:val="en-US"/>
        </w:rPr>
      </w:pP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>“</w:t>
      </w:r>
      <w:r w:rsidR="004D528F" w:rsidRPr="00F109C3">
        <w:rPr>
          <w:rFonts w:ascii="Lucida Handwriting" w:hAnsi="Lucida Handwriting"/>
          <w:b/>
          <w:color w:val="FF0000"/>
          <w:sz w:val="36"/>
          <w:szCs w:val="24"/>
          <w:lang w:val="en-US"/>
        </w:rPr>
        <w:t>Lazao ny oloko fa ho avy tsy ho ela Aho</w:t>
      </w:r>
      <w:r>
        <w:rPr>
          <w:rFonts w:ascii="Lucida Handwriting" w:hAnsi="Lucida Handwriting"/>
          <w:b/>
          <w:color w:val="FF0000"/>
          <w:sz w:val="36"/>
          <w:szCs w:val="24"/>
          <w:lang w:val="en-US"/>
        </w:rPr>
        <w:t>”</w:t>
      </w:r>
    </w:p>
    <w:p w:rsidR="000C64FB" w:rsidRPr="00F109C3" w:rsidRDefault="000C64FB" w:rsidP="00085FEE">
      <w:pPr>
        <w:spacing w:after="0" w:line="240" w:lineRule="auto"/>
        <w:jc w:val="both"/>
        <w:rPr>
          <w:rFonts w:ascii="Lucida Handwriting" w:hAnsi="Lucida Handwriting"/>
          <w:color w:val="FF0000"/>
          <w:sz w:val="32"/>
          <w:szCs w:val="24"/>
          <w:lang w:val="en-US"/>
        </w:rPr>
      </w:pPr>
    </w:p>
    <w:p w:rsidR="00C33D3B" w:rsidRDefault="004D528F" w:rsidP="00CF135F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Mandehana l</w:t>
      </w:r>
      <w:r w:rsidR="00CF135F">
        <w:rPr>
          <w:rFonts w:ascii="Lucida Sans Unicode" w:hAnsi="Lucida Sans Unicode" w:cs="Lucida Sans Unicode"/>
          <w:b/>
          <w:sz w:val="24"/>
          <w:szCs w:val="24"/>
          <w:lang w:val="en-US"/>
        </w:rPr>
        <w:t>a</w:t>
      </w:r>
      <w:r w:rsidR="00BD5F8B">
        <w:rPr>
          <w:rFonts w:ascii="Lucida Sans Unicode" w:hAnsi="Lucida Sans Unicode" w:cs="Lucida Sans Unicode"/>
          <w:b/>
          <w:sz w:val="24"/>
          <w:szCs w:val="24"/>
          <w:lang w:val="en-US"/>
        </w:rPr>
        <w:t>zao amin’ny oloko f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a ho avy tsy ho ela Aho (</w:t>
      </w:r>
      <w:r w:rsidR="00CF135F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Apokalypsy 22:20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). </w:t>
      </w:r>
    </w:p>
    <w:p w:rsidR="00C33D3B" w:rsidRDefault="00C33D3B" w:rsidP="00CF135F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C33D3B" w:rsidRPr="00E8455C" w:rsidRDefault="00C33D3B" w:rsidP="00CF135F">
      <w:pPr>
        <w:spacing w:after="0" w:line="240" w:lineRule="auto"/>
        <w:ind w:firstLine="708"/>
        <w:jc w:val="both"/>
        <w:rPr>
          <w:rFonts w:ascii="Lucida Handwriting" w:hAnsi="Lucida Handwriting" w:cs="Lucida Sans Unicode"/>
          <w:b/>
          <w:color w:val="FF3300"/>
          <w:sz w:val="36"/>
          <w:szCs w:val="36"/>
          <w:lang w:val="en-US"/>
        </w:rPr>
      </w:pPr>
      <w:proofErr w:type="gramStart"/>
      <w:r w:rsidRPr="00E8455C">
        <w:rPr>
          <w:rFonts w:ascii="Lucida Handwriting" w:hAnsi="Lucida Handwriting" w:cs="Lucida Sans Unicode"/>
          <w:b/>
          <w:color w:val="FF3300"/>
          <w:sz w:val="36"/>
          <w:szCs w:val="36"/>
          <w:lang w:val="en-US"/>
        </w:rPr>
        <w:t>Ny</w:t>
      </w:r>
      <w:proofErr w:type="gramEnd"/>
      <w:r w:rsidRPr="00E8455C">
        <w:rPr>
          <w:rFonts w:ascii="Lucida Handwriting" w:hAnsi="Lucida Handwriting" w:cs="Lucida Sans Unicode"/>
          <w:b/>
          <w:color w:val="FF3300"/>
          <w:sz w:val="36"/>
          <w:szCs w:val="36"/>
          <w:lang w:val="en-US"/>
        </w:rPr>
        <w:t xml:space="preserve"> fianakaviako</w:t>
      </w:r>
    </w:p>
    <w:p w:rsidR="00C33D3B" w:rsidRDefault="00C33D3B" w:rsidP="00CF135F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A55E3E" w:rsidRDefault="002C29B1" w:rsidP="006419B6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43F3C505" wp14:editId="79DA34EB">
            <wp:simplePos x="0" y="0"/>
            <wp:positionH relativeFrom="column">
              <wp:posOffset>-147955</wp:posOffset>
            </wp:positionH>
            <wp:positionV relativeFrom="paragraph">
              <wp:posOffset>3799840</wp:posOffset>
            </wp:positionV>
            <wp:extent cx="1895475" cy="18478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A734C">
        <w:rPr>
          <w:rFonts w:ascii="Lucida Sans Unicode" w:hAnsi="Lucida Sans Unicode" w:cs="Lucida Sans Unicode"/>
          <w:b/>
          <w:sz w:val="24"/>
          <w:szCs w:val="24"/>
          <w:lang w:val="en-US"/>
        </w:rPr>
        <w:t>Efa nisaraka I Dada sy I Neny ary tamin’I Dada aho no nipetraka.</w:t>
      </w:r>
      <w:proofErr w:type="gramEnd"/>
      <w:r w:rsidR="00FA734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Fatra-panaraka fombafombam-pivavahana I neny, I dada kosa tsy </w:t>
      </w:r>
      <w:proofErr w:type="gramStart"/>
      <w:r w:rsidR="00FA734C">
        <w:rPr>
          <w:rFonts w:ascii="Lucida Sans Unicode" w:hAnsi="Lucida Sans Unicode" w:cs="Lucida Sans Unicode"/>
          <w:b/>
          <w:sz w:val="24"/>
          <w:szCs w:val="24"/>
          <w:lang w:val="en-US"/>
        </w:rPr>
        <w:t>mino</w:t>
      </w:r>
      <w:proofErr w:type="gramEnd"/>
      <w:r w:rsidR="00FA734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na inona na inona. Manan’drahavavy kilasimandry any amin-dry masera aho, nefa fantatro fa halain’ny Tompo tsy ho ela any izy ka hiara-mitory amiko fa izaho tsy mitsaha-mivavaka ho azy. Sahirantsaina aho </w:t>
      </w:r>
      <w:proofErr w:type="gramStart"/>
      <w:r w:rsidR="00FA734C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FA734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amin’ny foto-pinoana anganongano arahin’I neny ka tamin’ny diako voalohany tany an-danitra dia hoy aho tamin’ny Tompo: “</w:t>
      </w:r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Very ny reniko Tompoko. Efa itoriako </w:t>
      </w:r>
      <w:proofErr w:type="gramStart"/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fizalan-tsara foana izy nefa tsy mety miala amin’nio fivavahana tsy izy io.” “Hovonjeko ny reninao, hoy I Jesosy. Saingy hoentiko hody avy hatrany raha vantany vao miova ‘</w:t>
      </w:r>
      <w:r w:rsidR="00FF784E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drao hanota indray ka ho lasa any amin’ny helo.” Rehefa niverina tety an-tany aho dia nitalaho mafy tamin’ny Tompo hanatanterahany izay efa nampanantenainy fa vao may </w:t>
      </w:r>
      <w:proofErr w:type="gramStart"/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reniko nifikitra mafy tamin’ny fanompoam-piangonana. Indray andro dia nampiasain’Andriamanitra hanova an-dreniko </w:t>
      </w:r>
      <w:proofErr w:type="gramStart"/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zanako. 3 antro taorian’ny niovàny </w:t>
      </w:r>
      <w:proofErr w:type="gramStart"/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>fo</w:t>
      </w:r>
      <w:proofErr w:type="gramEnd"/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dia maty izy.</w:t>
      </w:r>
      <w:r w:rsidR="006419B6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Tamin’ny diako faharoa tany an-danitra dia hoy </w:t>
      </w:r>
      <w:proofErr w:type="gramStart"/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A55E3E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“Jereo fa izay lazain’ny vavako dia tanterahiko.” Indro tokoa I neny miaraka amim-behivavy maro </w:t>
      </w:r>
      <w:r w:rsidR="006419B6">
        <w:rPr>
          <w:rFonts w:ascii="Lucida Sans Unicode" w:hAnsi="Lucida Sans Unicode" w:cs="Lucida Sans Unicode"/>
          <w:b/>
          <w:sz w:val="24"/>
          <w:szCs w:val="24"/>
          <w:lang w:val="en-US"/>
        </w:rPr>
        <w:t>tao am-paradisa lafatra.</w:t>
      </w:r>
    </w:p>
    <w:p w:rsidR="006419B6" w:rsidRDefault="006419B6" w:rsidP="006419B6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Ary </w:t>
      </w:r>
      <w:proofErr w:type="gramStart"/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nitondra ahy tamin-toerana iray nahitako ankizy aminarivony maro nihira sy nidera ny Tompo. “Ireo, hoy Izy, dia zaza nesorin’ny ray aman-dreniny sy ireo dokotera mpamono olona. Ireo zaza vonoina dieny any an-kibo sy Ariana eny amin’ny fanariam-pako sy renirano dia aty an-danitra avokoa.”</w:t>
      </w:r>
      <w:r w:rsidR="009A1F9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Ranadahy sy ry rahavavy malalako! </w:t>
      </w:r>
      <w:proofErr w:type="gramStart"/>
      <w:r w:rsidR="009A1F9C">
        <w:rPr>
          <w:rFonts w:ascii="Lucida Sans Unicode" w:hAnsi="Lucida Sans Unicode" w:cs="Lucida Sans Unicode"/>
          <w:b/>
          <w:sz w:val="24"/>
          <w:szCs w:val="24"/>
          <w:lang w:val="en-US"/>
        </w:rPr>
        <w:t>amin’ny</w:t>
      </w:r>
      <w:proofErr w:type="gramEnd"/>
      <w:r w:rsidR="009A1F9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na vao 1 andro aza no niforonana tao ambohoka dia ifa olombelona.</w:t>
      </w:r>
    </w:p>
    <w:p w:rsidR="009A1F9C" w:rsidRDefault="009A1F9C" w:rsidP="009A1F9C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AB166A" w:rsidRPr="00CF135F" w:rsidRDefault="004D528F" w:rsidP="00CF135F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i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 xml:space="preserve">Dia hoy indray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tamiko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CF135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Bernarda, tsy maintsy miverina amin’izay ianao.</w:t>
      </w:r>
      <w:r w:rsidR="00CF135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“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Tompo ô!</w:t>
      </w:r>
      <w:r w:rsidR="00CF135F">
        <w:rPr>
          <w:rFonts w:ascii="Lucida Sans Unicode" w:hAnsi="Lucida Sans Unicode" w:cs="Lucida Sans Unicode"/>
          <w:b/>
          <w:sz w:val="24"/>
          <w:szCs w:val="24"/>
          <w:lang w:val="en-US"/>
        </w:rPr>
        <w:t>” h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oy aho, </w:t>
      </w:r>
      <w:r w:rsidR="00CF135F">
        <w:rPr>
          <w:rFonts w:ascii="Lucida Sans Unicode" w:hAnsi="Lucida Sans Unicode" w:cs="Lucida Sans Unicode"/>
          <w:b/>
          <w:sz w:val="24"/>
          <w:szCs w:val="24"/>
          <w:lang w:val="en-US"/>
        </w:rPr>
        <w:t>“</w:t>
      </w:r>
      <w:r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mbola fotoana fohy monja no nijanonako taty.</w:t>
      </w:r>
      <w:r w:rsidR="00CF135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”</w:t>
      </w:r>
      <w:r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Nefa hoy Izy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CF135F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9A1F9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Ry Bernarda, Izaho no tanjakao, ity hafatra ity dia tsy maintsy ampitaina maneran-tany.</w:t>
      </w:r>
      <w:r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Efa dimy andro araka </w:t>
      </w:r>
      <w:proofErr w:type="gramStart"/>
      <w:r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eny an-tany ianao no taty ka tsy maintsy mi</w:t>
      </w:r>
      <w:r w:rsidR="009A1F9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verina mitondra ny hafatra</w:t>
      </w:r>
      <w:r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. Ilazao </w:t>
      </w:r>
      <w:proofErr w:type="gramStart"/>
      <w:r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</w:t>
      </w:r>
      <w:proofErr w:type="gramEnd"/>
      <w:r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</w:t>
      </w:r>
      <w:r w:rsidR="009A1F9C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kristiana, ny mpitandrina, ny mponina rehetra amin’ny tany, eny na </w:t>
      </w:r>
      <w:r w:rsidR="00B007B6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ny tenanao koa aza fa</w:t>
      </w:r>
      <w:r w:rsidR="00AB166A" w:rsidRPr="00CF135F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: </w:t>
      </w:r>
      <w:r w:rsidR="00AB166A" w:rsidRPr="00CF135F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Izay madio aoka mbola hihamadio ihany ary izay masina aoka mbola hihamasina ihany (</w:t>
      </w:r>
      <w:r w:rsidR="00CF135F">
        <w:rPr>
          <w:rFonts w:ascii="Lucida Sans Unicode" w:hAnsi="Lucida Sans Unicode" w:cs="Lucida Sans Unicode"/>
          <w:b/>
          <w:i/>
          <w:color w:val="548DD4" w:themeColor="text2" w:themeTint="99"/>
          <w:sz w:val="24"/>
          <w:szCs w:val="24"/>
          <w:lang w:val="en-US"/>
        </w:rPr>
        <w:t>Apokalypsy 22:10-11</w:t>
      </w:r>
      <w:r w:rsidR="00AB166A" w:rsidRPr="00CF135F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).</w:t>
      </w:r>
    </w:p>
    <w:p w:rsidR="00660F39" w:rsidRPr="00B87FCA" w:rsidRDefault="00CF135F" w:rsidP="004B7B77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Dia nentin’i</w:t>
      </w:r>
      <w:r w:rsidR="00AB166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Jeso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sy</w:t>
      </w:r>
      <w:r w:rsidR="00AB166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ilay naka ahy avy 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te</w:t>
      </w:r>
      <w:r w:rsidR="009A1F9C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to an-tany aho, </w:t>
      </w:r>
      <w:r w:rsidR="00AB166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nentiny nanatona </w:t>
      </w:r>
      <w:proofErr w:type="gramStart"/>
      <w:r w:rsidR="00AB166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AB166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vatako mangatsiaka. Hitako ireo olona manodidina </w:t>
      </w:r>
      <w:proofErr w:type="gramStart"/>
      <w:r w:rsidR="00AB166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AB166A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nofoko</w:t>
      </w:r>
      <w:r w:rsidR="00660F3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, sady midera an’Andriamanitra. Niteny tami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660F3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’ny vatako </w:t>
      </w:r>
      <w:proofErr w:type="gramStart"/>
      <w:r w:rsidR="00660F3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660F3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Tompo ary nibaiko ny fanahiko mba hiditra ao. Ilay Tompon’ny aina no nanao izany baiko izany (</w:t>
      </w:r>
      <w:r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Lioka 7:14, 8:54</w:t>
      </w:r>
      <w:r w:rsidR="00660F3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  <w:r w:rsidR="004B7B7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660F3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Tsy </w:t>
      </w:r>
      <w:proofErr w:type="gramStart"/>
      <w:r w:rsidR="00660F3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te</w:t>
      </w:r>
      <w:proofErr w:type="gramEnd"/>
      <w:r w:rsidR="00660F3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hiala tamin’ilay fanahy nampitolagaga hiditra amin’ilay nofo efa maloka be aho nefa </w:t>
      </w:r>
      <w:r w:rsidR="004B7B77">
        <w:rPr>
          <w:rFonts w:ascii="Lucida Sans Unicode" w:hAnsi="Lucida Sans Unicode" w:cs="Lucida Sans Unicode"/>
          <w:b/>
          <w:sz w:val="24"/>
          <w:szCs w:val="24"/>
          <w:lang w:val="en-US"/>
        </w:rPr>
        <w:t>teny mamy dia mamy no nolazain’i</w:t>
      </w:r>
      <w:r w:rsidR="00FA331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Kr</w:t>
      </w:r>
      <w:r w:rsidR="00660F3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isty Jeso</w:t>
      </w:r>
      <w:r w:rsidR="004B7B77">
        <w:rPr>
          <w:rFonts w:ascii="Lucida Sans Unicode" w:hAnsi="Lucida Sans Unicode" w:cs="Lucida Sans Unicode"/>
          <w:b/>
          <w:sz w:val="24"/>
          <w:szCs w:val="24"/>
          <w:lang w:val="en-US"/>
        </w:rPr>
        <w:t>sy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="004B7B7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4B7B77" w:rsidRPr="004B7B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“</w:t>
      </w:r>
      <w:r w:rsidR="00660F39" w:rsidRPr="004B7B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Izaho no fananganana ny maty sy ny fiaina</w:t>
      </w:r>
      <w:r w:rsidR="004B7B77" w:rsidRPr="004B7B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na.</w:t>
      </w:r>
      <w:r w:rsidR="00660F39" w:rsidRPr="004B7B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Izay </w:t>
      </w:r>
      <w:proofErr w:type="gramStart"/>
      <w:r w:rsidR="00660F39" w:rsidRPr="004B7B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mino</w:t>
      </w:r>
      <w:proofErr w:type="gramEnd"/>
      <w:r w:rsidR="00660F39" w:rsidRPr="004B7B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 xml:space="preserve"> Ahy na dia maty aza dia ho ve</w:t>
      </w:r>
      <w:r w:rsidR="004B7B77" w:rsidRPr="004B7B77">
        <w:rPr>
          <w:rFonts w:ascii="Lucida Sans Unicode" w:hAnsi="Lucida Sans Unicode" w:cs="Lucida Sans Unicode"/>
          <w:b/>
          <w:i/>
          <w:sz w:val="24"/>
          <w:szCs w:val="24"/>
          <w:lang w:val="en-US"/>
        </w:rPr>
        <w:t>lona indray”</w:t>
      </w:r>
      <w:r w:rsidR="004B7B77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(</w:t>
      </w:r>
      <w:r w:rsidR="004B7B77" w:rsidRPr="004B7B77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 xml:space="preserve">Jaona </w:t>
      </w:r>
      <w:r w:rsidR="00660F39" w:rsidRPr="004B7B77">
        <w:rPr>
          <w:rFonts w:ascii="Lucida Sans Unicode" w:hAnsi="Lucida Sans Unicode" w:cs="Lucida Sans Unicode"/>
          <w:b/>
          <w:color w:val="548DD4" w:themeColor="text2" w:themeTint="99"/>
          <w:sz w:val="24"/>
          <w:szCs w:val="24"/>
          <w:lang w:val="en-US"/>
        </w:rPr>
        <w:t>11:25</w:t>
      </w:r>
      <w:r w:rsidR="00660F39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).</w:t>
      </w:r>
    </w:p>
    <w:p w:rsidR="00660F39" w:rsidRPr="00AD5CCF" w:rsidRDefault="00660F39" w:rsidP="00AD5CCF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Raha mbola niteny izany </w:t>
      </w:r>
      <w:proofErr w:type="gramStart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226C4D">
        <w:rPr>
          <w:rFonts w:ascii="Lucida Sans Unicode" w:hAnsi="Lucida Sans Unicode" w:cs="Lucida Sans Unicode"/>
          <w:b/>
          <w:sz w:val="24"/>
          <w:szCs w:val="24"/>
          <w:lang w:val="en-US"/>
        </w:rPr>
        <w:t>Tompo dia niditra tao amin’ny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tenako ny fanahiko.</w:t>
      </w:r>
      <w:r w:rsidR="00AD5CCF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Taitra aho dia</w:t>
      </w:r>
      <w:r w:rsidR="00AD5CCF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hitako </w:t>
      </w:r>
      <w:proofErr w:type="gramStart"/>
      <w:r w:rsidR="00AD5CCF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AD5CCF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endrik’ireo anadahy 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sy rahavavy manodidina </w:t>
      </w:r>
      <w:r w:rsidR="00647317">
        <w:rPr>
          <w:rFonts w:ascii="Lucida Sans Unicode" w:hAnsi="Lucida Sans Unicode" w:cs="Lucida Sans Unicode"/>
          <w:b/>
          <w:sz w:val="24"/>
          <w:szCs w:val="24"/>
          <w:lang w:val="en-US"/>
        </w:rPr>
        <w:t>ahy. Dia hoy aho tamin’izy ireo</w:t>
      </w: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: </w:t>
      </w:r>
      <w:r w:rsidR="00E26E05"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“</w:t>
      </w:r>
      <w:r w:rsidR="00AD5CCF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N</w:t>
      </w:r>
      <w:r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ilaza tami</w:t>
      </w:r>
      <w:r w:rsidR="00403B78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ko </w:t>
      </w:r>
      <w:proofErr w:type="gramStart"/>
      <w:r w:rsidR="00403B78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ny</w:t>
      </w:r>
      <w:proofErr w:type="gramEnd"/>
      <w:r w:rsidR="00403B78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 Tompo hanambara aminareo f</w:t>
      </w:r>
      <w:r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a velona Izy (</w:t>
      </w:r>
      <w:r w:rsidR="00AD5CCF">
        <w:rPr>
          <w:rFonts w:ascii="Lucida Sans Unicode" w:hAnsi="Lucida Sans Unicode" w:cs="Lucida Sans Unicode"/>
          <w:b/>
          <w:i/>
          <w:color w:val="548DD4" w:themeColor="text2" w:themeTint="99"/>
          <w:sz w:val="24"/>
          <w:szCs w:val="24"/>
          <w:lang w:val="en-US"/>
        </w:rPr>
        <w:t>Apokalypsy 22:16</w:t>
      </w:r>
      <w:r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). Mahery Izy, hiverina tsy ho ela Izy (</w:t>
      </w:r>
      <w:r w:rsidR="00AD5CCF">
        <w:rPr>
          <w:rFonts w:ascii="Lucida Sans Unicode" w:hAnsi="Lucida Sans Unicode" w:cs="Lucida Sans Unicode"/>
          <w:b/>
          <w:i/>
          <w:color w:val="548DD4" w:themeColor="text2" w:themeTint="99"/>
          <w:sz w:val="24"/>
          <w:szCs w:val="24"/>
          <w:lang w:val="en-US"/>
        </w:rPr>
        <w:t>Apokalypsy 22:29</w:t>
      </w:r>
      <w:r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) ka tokony ho vonon</w:t>
      </w:r>
      <w:r w:rsidR="00AD5CCF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a </w:t>
      </w:r>
      <w:proofErr w:type="gramStart"/>
      <w:r w:rsidR="00AD5CCF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ny</w:t>
      </w:r>
      <w:proofErr w:type="gramEnd"/>
      <w:r w:rsidR="00AD5CCF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 amin’izany maha-</w:t>
      </w:r>
      <w:r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antomotra </w:t>
      </w:r>
      <w:r w:rsidR="00AD5CCF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n</w:t>
      </w:r>
      <w:r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y fiverenany izany ny fiangonana. Ho amin’ireo izay tsy mbola nandray Azy ho mpamonjy </w:t>
      </w:r>
      <w:proofErr w:type="gramStart"/>
      <w:r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ny</w:t>
      </w:r>
      <w:proofErr w:type="gramEnd"/>
      <w:r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 tenany manokana, dia tsy tokony handany andro foana intsony izy ireo. Nirahin’ny Tompo hanambara ireo taminareo aho mba hatoky ianareo, ary mba hinoan’izao tontolo iza</w:t>
      </w:r>
      <w:r w:rsidR="00AD5CCF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o fa tena misy marina tokoa </w:t>
      </w:r>
      <w:proofErr w:type="gramStart"/>
      <w:r w:rsidR="00AD5CCF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ny</w:t>
      </w:r>
      <w:proofErr w:type="gramEnd"/>
      <w:r w:rsidR="00AD5CCF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 L</w:t>
      </w:r>
      <w:r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anitra sy ny helo. Tompon’ny zavatra rehetra tokoa Jeso</w:t>
      </w:r>
      <w:r w:rsidR="00AD5CCF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sy</w:t>
      </w:r>
      <w:r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 Kristy ary lafo vidy tokoa, tamin’ny rany no nampihavanany anareo</w:t>
      </w:r>
      <w:r w:rsidR="00E26E05"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 tamin’ny Ray (</w:t>
      </w:r>
      <w:r w:rsidR="00AD5CCF">
        <w:rPr>
          <w:rFonts w:ascii="Lucida Sans Unicode" w:hAnsi="Lucida Sans Unicode" w:cs="Lucida Sans Unicode"/>
          <w:b/>
          <w:i/>
          <w:color w:val="548DD4" w:themeColor="text2" w:themeTint="99"/>
          <w:sz w:val="24"/>
          <w:szCs w:val="24"/>
          <w:lang w:val="en-US"/>
        </w:rPr>
        <w:t>Kolosiana 1:20</w:t>
      </w:r>
      <w:r w:rsidR="00E26E05"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) mba ho voavela </w:t>
      </w:r>
      <w:proofErr w:type="gramStart"/>
      <w:r w:rsidR="00E26E05"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ny</w:t>
      </w:r>
      <w:proofErr w:type="gramEnd"/>
      <w:r w:rsidR="00E26E05"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 helokareo. Efa nanomana </w:t>
      </w:r>
      <w:proofErr w:type="gramStart"/>
      <w:r w:rsidR="00E26E05"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ny</w:t>
      </w:r>
      <w:proofErr w:type="gramEnd"/>
      <w:r w:rsidR="00E26E05"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 xml:space="preserve"> lalana Izy ary ho avy tsy ho ela haka ny Azy (</w:t>
      </w:r>
      <w:r w:rsidR="00AD5CCF">
        <w:rPr>
          <w:rFonts w:ascii="Lucida Sans Unicode" w:hAnsi="Lucida Sans Unicode" w:cs="Lucida Sans Unicode"/>
          <w:b/>
          <w:i/>
          <w:color w:val="548DD4" w:themeColor="text2" w:themeTint="99"/>
          <w:sz w:val="24"/>
          <w:szCs w:val="24"/>
          <w:lang w:val="en-US"/>
        </w:rPr>
        <w:t>Jaona 14:3</w:t>
      </w:r>
      <w:r w:rsidR="00E26E05" w:rsidRPr="00F109C3">
        <w:rPr>
          <w:rFonts w:ascii="Lucida Sans Unicode" w:hAnsi="Lucida Sans Unicode" w:cs="Lucida Sans Unicode"/>
          <w:b/>
          <w:i/>
          <w:color w:val="FF0000"/>
          <w:sz w:val="24"/>
          <w:szCs w:val="24"/>
          <w:lang w:val="en-US"/>
        </w:rPr>
        <w:t>). Amen”.</w:t>
      </w:r>
    </w:p>
    <w:p w:rsidR="00E26E05" w:rsidRPr="00B87FCA" w:rsidRDefault="00E26E05" w:rsidP="00085FEE">
      <w:pPr>
        <w:spacing w:after="0" w:line="240" w:lineRule="auto"/>
        <w:ind w:firstLine="708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</w:p>
    <w:p w:rsidR="00E26E05" w:rsidRDefault="00F109C3" w:rsidP="00085FEE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45720</wp:posOffset>
            </wp:positionV>
            <wp:extent cx="765175" cy="99568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916" w:rsidRDefault="00D66916" w:rsidP="00085FEE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D66916" w:rsidRDefault="00D66916" w:rsidP="00085FEE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D66916" w:rsidRDefault="00D66916" w:rsidP="00085FEE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D66916" w:rsidRDefault="00D66916" w:rsidP="00085FEE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D66916" w:rsidRDefault="00D66916" w:rsidP="00085FEE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D66916" w:rsidRDefault="00D66916" w:rsidP="00085FEE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647317" w:rsidRDefault="00647317" w:rsidP="00085FEE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E26E05" w:rsidRPr="00B87FCA" w:rsidRDefault="00EC45E2" w:rsidP="00085FEE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proofErr w:type="gramStart"/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Eo</w:t>
      </w:r>
      <w:proofErr w:type="gramEnd"/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amin’ny </w:t>
      </w:r>
      <w:r w:rsidR="00E26E0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15 isaky ny segondra ny olona maty. Izany hoe 648 000 isan’andro</w:t>
      </w: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no i</w:t>
      </w:r>
      <w:r w:rsidR="00E26E0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san’ny maty ambara ao amin’ny fahitalavitra maneran-tany izany.</w:t>
      </w:r>
    </w:p>
    <w:p w:rsidR="00E26E05" w:rsidRPr="00B87FCA" w:rsidRDefault="00EC45E2" w:rsidP="00085FEE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lastRenderedPageBreak/>
        <w:t>Ireto andinin-tS</w:t>
      </w:r>
      <w:r w:rsidR="00E26E0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oratra Masina manaraka ireto dia niniana nangonina mba hampitandremana ireo mafy </w:t>
      </w:r>
      <w:proofErr w:type="gramStart"/>
      <w:r w:rsidR="00E26E0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fo</w:t>
      </w:r>
      <w:proofErr w:type="gramEnd"/>
      <w:r w:rsidR="00E26E0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ny amin’ny fiafaran’ny fiainana mahatsiravina miandry izay tsy mety mino.</w:t>
      </w:r>
    </w:p>
    <w:p w:rsidR="00E26E05" w:rsidRPr="00B87FCA" w:rsidRDefault="00647317" w:rsidP="002D0707">
      <w:p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proofErr w:type="gramStart"/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helo dia</w:t>
      </w:r>
      <w:r w:rsidR="00E26E05" w:rsidRPr="00B87FCA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</w:p>
    <w:p w:rsidR="00E26E05" w:rsidRPr="00C96A3B" w:rsidRDefault="00E26E05" w:rsidP="00E26E05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Farihy afo iray 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Apok: 29:1-5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E26E05" w:rsidRPr="00C96A3B" w:rsidRDefault="00D66916" w:rsidP="00E26E05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Afo mandevona 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Isaia:33:14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D66916" w:rsidRPr="00C96A3B" w:rsidRDefault="00D66916" w:rsidP="00E26E05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Lavaka tsy hita noanoa 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Apok:20:1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D66916" w:rsidRPr="00C96A3B" w:rsidRDefault="00D66916" w:rsidP="00E26E05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Lelafo mandrakizay 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Isaia:33:14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D66916" w:rsidRPr="00C96A3B" w:rsidRDefault="00D66916" w:rsidP="00E26E05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Lafaoro misy afo mirehitra 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Matio: 13:42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D66916" w:rsidRPr="00C96A3B" w:rsidRDefault="00D66916" w:rsidP="00E26E05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Toeram-pijaliana 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Lioka:16:25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D66916" w:rsidRPr="00C96A3B" w:rsidRDefault="00D66916" w:rsidP="00E26E05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Toeram-pijaliana mandrakizay 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Joba:13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D66916" w:rsidRPr="00C96A3B" w:rsidRDefault="00D66916" w:rsidP="00D66916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Toerana hitsakotsakoana ny lela noho ny fanaintainana 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Apok:16:10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D66916" w:rsidRDefault="00D66916" w:rsidP="00D66916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Toerana nomanina ho an’ny Devoly sy ny anjeliny 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Matio:25:24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D66916" w:rsidRPr="00C96A3B" w:rsidRDefault="00D66916" w:rsidP="00C96A3B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Farihy afo sy solifara 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Apok:19:20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D66916" w:rsidRPr="00C96A3B" w:rsidRDefault="00D66916" w:rsidP="00D66916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Toerana isotroana ny fahatezeran’A</w:t>
      </w:r>
      <w:r w:rsidR="00BD5F8B">
        <w:rPr>
          <w:rFonts w:ascii="Lucida Sans Unicode" w:hAnsi="Lucida Sans Unicode" w:cs="Lucida Sans Unicode"/>
          <w:b/>
          <w:sz w:val="24"/>
          <w:szCs w:val="24"/>
          <w:lang w:val="en-US"/>
        </w:rPr>
        <w:t>ndriamani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tra 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Apok:14:10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D66916" w:rsidRPr="00C96A3B" w:rsidRDefault="00D66916" w:rsidP="00D66916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Toeram-pijalian’ny mpanota mandrakizay 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Apok:21:8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D66916" w:rsidRPr="00C96A3B" w:rsidRDefault="00D66916" w:rsidP="00B5186D">
      <w:pPr>
        <w:pStyle w:val="ListParagraph"/>
        <w:numPr>
          <w:ilvl w:val="0"/>
          <w:numId w:val="2"/>
        </w:num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Toerana misy kankana tsy mety maty sy </w:t>
      </w:r>
      <w:r w:rsid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efa tsy azo vonoina 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(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Marka:9:48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B5186D" w:rsidRPr="00C96A3B" w:rsidRDefault="00B5186D" w:rsidP="00B5186D">
      <w:pPr>
        <w:spacing w:after="0" w:line="240" w:lineRule="auto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Aiza no misy </w:t>
      </w:r>
      <w:proofErr w:type="gramStart"/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helo? Any no hiafaran’ny fiainana nolanilaniana foana! Manantona an’A</w:t>
      </w:r>
      <w:r w:rsidR="00D85FF6"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ndriamanitra isika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="00D85FF6"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mba 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hanantona anao Izy (</w:t>
      </w:r>
      <w:r w:rsidR="00647317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 xml:space="preserve">Jakoba </w:t>
      </w:r>
      <w:r w:rsidRPr="00BD5F8B">
        <w:rPr>
          <w:rFonts w:ascii="Lucida Sans Unicode" w:hAnsi="Lucida Sans Unicode" w:cs="Lucida Sans Unicode"/>
          <w:b/>
          <w:color w:val="0000FF"/>
          <w:sz w:val="24"/>
          <w:szCs w:val="24"/>
          <w:lang w:val="en-US"/>
        </w:rPr>
        <w:t>4:8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)</w:t>
      </w:r>
    </w:p>
    <w:p w:rsidR="00B5186D" w:rsidRDefault="00B5186D" w:rsidP="00B5186D">
      <w:pPr>
        <w:spacing w:after="0" w:line="240" w:lineRule="auto"/>
        <w:rPr>
          <w:sz w:val="24"/>
          <w:szCs w:val="24"/>
          <w:lang w:val="en-US"/>
        </w:rPr>
      </w:pPr>
    </w:p>
    <w:p w:rsidR="00B5186D" w:rsidRPr="00C96A3B" w:rsidRDefault="00B5186D" w:rsidP="00B5186D">
      <w:pPr>
        <w:spacing w:after="0" w:line="240" w:lineRule="auto"/>
        <w:rPr>
          <w:rFonts w:ascii="Lucida Sans Unicode" w:hAnsi="Lucida Sans Unicode" w:cs="Lucida Sans Unicode"/>
          <w:b/>
          <w:color w:val="FF0000"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color w:val="FF0000"/>
          <w:sz w:val="24"/>
          <w:szCs w:val="24"/>
          <w:lang w:val="en-US"/>
        </w:rPr>
        <w:t>Azon’ny olon</w:t>
      </w:r>
      <w:r w:rsidR="00BD5F8B">
        <w:rPr>
          <w:rFonts w:ascii="Lucida Sans Unicode" w:hAnsi="Lucida Sans Unicode" w:cs="Lucida Sans Unicode"/>
          <w:b/>
          <w:color w:val="FF0000"/>
          <w:sz w:val="24"/>
          <w:szCs w:val="24"/>
          <w:lang w:val="en-US"/>
        </w:rPr>
        <w:t xml:space="preserve">a atao </w:t>
      </w:r>
      <w:proofErr w:type="gramStart"/>
      <w:r w:rsidR="00BD5F8B">
        <w:rPr>
          <w:rFonts w:ascii="Lucida Sans Unicode" w:hAnsi="Lucida Sans Unicode" w:cs="Lucida Sans Unicode"/>
          <w:b/>
          <w:color w:val="FF0000"/>
          <w:sz w:val="24"/>
          <w:szCs w:val="24"/>
          <w:lang w:val="en-US"/>
        </w:rPr>
        <w:t>ny</w:t>
      </w:r>
      <w:proofErr w:type="gramEnd"/>
      <w:r w:rsidR="00BD5F8B">
        <w:rPr>
          <w:rFonts w:ascii="Lucida Sans Unicode" w:hAnsi="Lucida Sans Unicode" w:cs="Lucida Sans Unicode"/>
          <w:b/>
          <w:color w:val="FF0000"/>
          <w:sz w:val="24"/>
          <w:szCs w:val="24"/>
          <w:lang w:val="en-US"/>
        </w:rPr>
        <w:t xml:space="preserve"> hiaina tsy manana an’i</w:t>
      </w:r>
      <w:r w:rsidRPr="00C96A3B">
        <w:rPr>
          <w:rFonts w:ascii="Lucida Sans Unicode" w:hAnsi="Lucida Sans Unicode" w:cs="Lucida Sans Unicode"/>
          <w:b/>
          <w:color w:val="FF0000"/>
          <w:sz w:val="24"/>
          <w:szCs w:val="24"/>
          <w:lang w:val="en-US"/>
        </w:rPr>
        <w:t xml:space="preserve"> Jeso</w:t>
      </w:r>
      <w:r w:rsidR="00BD5F8B">
        <w:rPr>
          <w:rFonts w:ascii="Lucida Sans Unicode" w:hAnsi="Lucida Sans Unicode" w:cs="Lucida Sans Unicode"/>
          <w:b/>
          <w:color w:val="FF0000"/>
          <w:sz w:val="24"/>
          <w:szCs w:val="24"/>
          <w:lang w:val="en-US"/>
        </w:rPr>
        <w:t>sy Krsity</w:t>
      </w:r>
      <w:r w:rsidRPr="00C96A3B">
        <w:rPr>
          <w:rFonts w:ascii="Lucida Sans Unicode" w:hAnsi="Lucida Sans Unicode" w:cs="Lucida Sans Unicode"/>
          <w:b/>
          <w:color w:val="FF0000"/>
          <w:sz w:val="24"/>
          <w:szCs w:val="24"/>
          <w:lang w:val="en-US"/>
        </w:rPr>
        <w:t>, saingy tsy azony atao ny ho faty sambatra tsy miaraka Aminy.</w:t>
      </w:r>
    </w:p>
    <w:p w:rsidR="00B5186D" w:rsidRDefault="00B5186D" w:rsidP="00B5186D">
      <w:pPr>
        <w:spacing w:after="0" w:line="240" w:lineRule="auto"/>
        <w:rPr>
          <w:color w:val="FF0000"/>
          <w:sz w:val="24"/>
          <w:szCs w:val="24"/>
          <w:lang w:val="en-US"/>
        </w:rPr>
      </w:pPr>
    </w:p>
    <w:p w:rsidR="00393DB0" w:rsidRDefault="00393DB0" w:rsidP="00B5186D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  <w:lang w:val="en-US"/>
        </w:rPr>
        <w:sectPr w:rsidR="00393DB0" w:rsidSect="002A7C23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393DB0" w:rsidRDefault="00393DB0" w:rsidP="00393DB0">
      <w:pPr>
        <w:pStyle w:val="ListParagraph"/>
        <w:spacing w:after="0" w:line="240" w:lineRule="auto"/>
        <w:jc w:val="center"/>
        <w:rPr>
          <w:rFonts w:ascii="Lucida Handwriting" w:hAnsi="Lucida Handwriting"/>
          <w:b/>
          <w:color w:val="FF0000"/>
          <w:sz w:val="44"/>
          <w:szCs w:val="24"/>
          <w:lang w:val="en-US"/>
        </w:rPr>
      </w:pPr>
      <w:r w:rsidRPr="00393DB0">
        <w:rPr>
          <w:rFonts w:ascii="Lucida Handwriting" w:hAnsi="Lucida Handwriting"/>
          <w:b/>
          <w:color w:val="FF0000"/>
          <w:sz w:val="44"/>
          <w:szCs w:val="24"/>
          <w:lang w:val="en-US"/>
        </w:rPr>
        <w:lastRenderedPageBreak/>
        <w:t>NY FITSARANA FARANY</w:t>
      </w:r>
    </w:p>
    <w:p w:rsidR="00EC45E2" w:rsidRPr="00EC45E2" w:rsidRDefault="00EC45E2" w:rsidP="00393DB0">
      <w:pPr>
        <w:pStyle w:val="ListParagraph"/>
        <w:spacing w:after="0" w:line="240" w:lineRule="auto"/>
        <w:jc w:val="center"/>
        <w:rPr>
          <w:rFonts w:ascii="Lucida Handwriting" w:hAnsi="Lucida Handwriting"/>
          <w:b/>
          <w:color w:val="FF0000"/>
          <w:sz w:val="16"/>
          <w:szCs w:val="16"/>
          <w:lang w:val="en-US"/>
        </w:rPr>
      </w:pPr>
    </w:p>
    <w:p w:rsidR="00424413" w:rsidRPr="00B743ED" w:rsidRDefault="00424413" w:rsidP="00B743ED">
      <w:pPr>
        <w:pStyle w:val="Usuel"/>
        <w:jc w:val="both"/>
        <w:rPr>
          <w:rFonts w:ascii="Lucida Sans Unicode" w:eastAsiaTheme="minorEastAsia" w:hAnsi="Lucida Sans Unicode" w:cs="Lucida Sans Unicode"/>
          <w:b/>
          <w:lang w:val="en-US"/>
        </w:rPr>
      </w:pPr>
      <w:r w:rsidRPr="00EC45E2">
        <w:rPr>
          <w:rFonts w:ascii="Lucida Sans Unicode" w:hAnsi="Lucida Sans Unicode" w:cs="Lucida Sans Unicode"/>
          <w:b/>
          <w:lang w:val="en-US"/>
        </w:rPr>
        <w:t>“</w:t>
      </w:r>
      <w:r w:rsidR="00B743ED" w:rsidRPr="00B743ED">
        <w:rPr>
          <w:rFonts w:ascii="Lucida Sans Unicode" w:eastAsiaTheme="minorEastAsia" w:hAnsi="Lucida Sans Unicode" w:cs="Lucida Sans Unicode"/>
          <w:b/>
          <w:lang w:val="en-US"/>
        </w:rPr>
        <w:t xml:space="preserve">Ary hitako fa, indro, nisy seza fiandrianana fotsy lehibe sy Ilay mipetraka eo </w:t>
      </w:r>
      <w:proofErr w:type="gramStart"/>
      <w:r w:rsidR="00B743ED" w:rsidRPr="00B743ED">
        <w:rPr>
          <w:rFonts w:ascii="Lucida Sans Unicode" w:eastAsiaTheme="minorEastAsia" w:hAnsi="Lucida Sans Unicode" w:cs="Lucida Sans Unicode"/>
          <w:b/>
          <w:lang w:val="en-US"/>
        </w:rPr>
        <w:t>amboniny</w:t>
      </w:r>
      <w:r w:rsidR="00BD5F8B">
        <w:rPr>
          <w:rFonts w:ascii="Lucida Sans Unicode" w:eastAsiaTheme="minorEastAsia" w:hAnsi="Lucida Sans Unicode" w:cs="Lucida Sans Unicode"/>
          <w:b/>
          <w:lang w:val="en-US"/>
        </w:rPr>
        <w:t xml:space="preserve"> </w:t>
      </w:r>
      <w:r w:rsidR="00B743ED" w:rsidRPr="00B743ED">
        <w:rPr>
          <w:rFonts w:ascii="Lucida Sans Unicode" w:eastAsiaTheme="minorEastAsia" w:hAnsi="Lucida Sans Unicode" w:cs="Lucida Sans Unicode"/>
          <w:b/>
          <w:lang w:val="en-US"/>
        </w:rPr>
        <w:t>;</w:t>
      </w:r>
      <w:proofErr w:type="gramEnd"/>
      <w:r w:rsidR="00B743ED" w:rsidRPr="00B743ED">
        <w:rPr>
          <w:rFonts w:ascii="Lucida Sans Unicode" w:eastAsiaTheme="minorEastAsia" w:hAnsi="Lucida Sans Unicode" w:cs="Lucida Sans Unicode"/>
          <w:b/>
          <w:lang w:val="en-US"/>
        </w:rPr>
        <w:t xml:space="preserve"> ny tany sy ny lanitra nandositra ny tavany, ka tsy nisy hitoerany intsony.</w:t>
      </w:r>
      <w:r w:rsidR="00B743ED">
        <w:rPr>
          <w:rFonts w:ascii="Lucida Sans Unicode" w:eastAsiaTheme="minorEastAsia" w:hAnsi="Lucida Sans Unicode" w:cs="Lucida Sans Unicode"/>
          <w:b/>
          <w:lang w:val="en-US"/>
        </w:rPr>
        <w:t xml:space="preserve"> </w:t>
      </w:r>
      <w:r w:rsidR="00B743ED" w:rsidRPr="00B743ED">
        <w:rPr>
          <w:rFonts w:ascii="Lucida Sans Unicode" w:eastAsiaTheme="minorEastAsia" w:hAnsi="Lucida Sans Unicode" w:cs="Lucida Sans Unicode"/>
          <w:b/>
          <w:lang w:val="en-US"/>
        </w:rPr>
        <w:t xml:space="preserve">Ary nahita ny maty aho, na ny lehibe na ny kely, nitsangana teo anoloan'ny seza fiandrianana; ary novelarina ny boky; ary nisy boky iray koa novelarina, dia ny bokin'ny fiainana izany; ary ny maty dia notsaraina araka izay zavatra voasoratra teo </w:t>
      </w:r>
      <w:r w:rsidR="00B743ED">
        <w:rPr>
          <w:rFonts w:ascii="Lucida Sans Unicode" w:eastAsiaTheme="minorEastAsia" w:hAnsi="Lucida Sans Unicode" w:cs="Lucida Sans Unicode"/>
          <w:b/>
          <w:lang w:val="en-US"/>
        </w:rPr>
        <w:t xml:space="preserve">anatin'ny boky, araka ny asany. </w:t>
      </w:r>
      <w:r w:rsidR="00B743ED" w:rsidRPr="00B743ED">
        <w:rPr>
          <w:rFonts w:ascii="Lucida Sans Unicode" w:eastAsiaTheme="minorEastAsia" w:hAnsi="Lucida Sans Unicode" w:cs="Lucida Sans Unicode"/>
          <w:b/>
          <w:lang w:val="en-US"/>
        </w:rPr>
        <w:t xml:space="preserve">Ary </w:t>
      </w:r>
      <w:proofErr w:type="gramStart"/>
      <w:r w:rsidR="00B743ED" w:rsidRPr="00B743ED">
        <w:rPr>
          <w:rFonts w:ascii="Lucida Sans Unicode" w:eastAsiaTheme="minorEastAsia" w:hAnsi="Lucida Sans Unicode" w:cs="Lucida Sans Unicode"/>
          <w:b/>
          <w:lang w:val="en-US"/>
        </w:rPr>
        <w:t>ny</w:t>
      </w:r>
      <w:proofErr w:type="gramEnd"/>
      <w:r w:rsidR="00B743ED" w:rsidRPr="00B743ED">
        <w:rPr>
          <w:rFonts w:ascii="Lucida Sans Unicode" w:eastAsiaTheme="minorEastAsia" w:hAnsi="Lucida Sans Unicode" w:cs="Lucida Sans Unicode"/>
          <w:b/>
          <w:lang w:val="en-US"/>
        </w:rPr>
        <w:t xml:space="preserve"> ranomasina dia namoaka ny maty tao anatiny; ary ny fahafatesana sy ny fiainan-tsi-hita* namoaka ny maty tao aminy; dia samy notsaraina ara</w:t>
      </w:r>
      <w:r w:rsidR="00B743ED">
        <w:rPr>
          <w:rFonts w:ascii="Lucida Sans Unicode" w:eastAsiaTheme="minorEastAsia" w:hAnsi="Lucida Sans Unicode" w:cs="Lucida Sans Unicode"/>
          <w:b/>
          <w:lang w:val="en-US"/>
        </w:rPr>
        <w:t xml:space="preserve">ka ny asany izy. [* Gr. Hadesy] </w:t>
      </w:r>
      <w:r w:rsidR="00B743ED" w:rsidRPr="00B743ED">
        <w:rPr>
          <w:rFonts w:ascii="Lucida Sans Unicode" w:eastAsiaTheme="minorEastAsia" w:hAnsi="Lucida Sans Unicode" w:cs="Lucida Sans Unicode"/>
          <w:b/>
          <w:lang w:val="en-US"/>
        </w:rPr>
        <w:t xml:space="preserve">Ary </w:t>
      </w:r>
      <w:proofErr w:type="gramStart"/>
      <w:r w:rsidR="00B743ED" w:rsidRPr="00B743ED">
        <w:rPr>
          <w:rFonts w:ascii="Lucida Sans Unicode" w:eastAsiaTheme="minorEastAsia" w:hAnsi="Lucida Sans Unicode" w:cs="Lucida Sans Unicode"/>
          <w:b/>
          <w:lang w:val="en-US"/>
        </w:rPr>
        <w:t>ny</w:t>
      </w:r>
      <w:proofErr w:type="gramEnd"/>
      <w:r w:rsidR="00B743ED" w:rsidRPr="00B743ED">
        <w:rPr>
          <w:rFonts w:ascii="Lucida Sans Unicode" w:eastAsiaTheme="minorEastAsia" w:hAnsi="Lucida Sans Unicode" w:cs="Lucida Sans Unicode"/>
          <w:b/>
          <w:lang w:val="en-US"/>
        </w:rPr>
        <w:t xml:space="preserve"> fahafatesana sy ny fiainan-tsi-hita* dia natsipy tany amin'ny farihy afo. Izany no fahafatesana faharoa, di</w:t>
      </w:r>
      <w:r w:rsidR="00B743ED">
        <w:rPr>
          <w:rFonts w:ascii="Lucida Sans Unicode" w:eastAsiaTheme="minorEastAsia" w:hAnsi="Lucida Sans Unicode" w:cs="Lucida Sans Unicode"/>
          <w:b/>
          <w:lang w:val="en-US"/>
        </w:rPr>
        <w:t xml:space="preserve">a </w:t>
      </w:r>
      <w:proofErr w:type="gramStart"/>
      <w:r w:rsidR="00B743ED">
        <w:rPr>
          <w:rFonts w:ascii="Lucida Sans Unicode" w:eastAsiaTheme="minorEastAsia" w:hAnsi="Lucida Sans Unicode" w:cs="Lucida Sans Unicode"/>
          <w:b/>
          <w:lang w:val="en-US"/>
        </w:rPr>
        <w:t>ny</w:t>
      </w:r>
      <w:proofErr w:type="gramEnd"/>
      <w:r w:rsidR="00B743ED">
        <w:rPr>
          <w:rFonts w:ascii="Lucida Sans Unicode" w:eastAsiaTheme="minorEastAsia" w:hAnsi="Lucida Sans Unicode" w:cs="Lucida Sans Unicode"/>
          <w:b/>
          <w:lang w:val="en-US"/>
        </w:rPr>
        <w:t xml:space="preserve"> farihy afo. [* Gr. Hadesy] </w:t>
      </w:r>
      <w:r w:rsidR="00B743ED" w:rsidRPr="00B743ED">
        <w:rPr>
          <w:rFonts w:ascii="Lucida Sans Unicode" w:hAnsi="Lucida Sans Unicode" w:cs="Lucida Sans Unicode"/>
          <w:b/>
          <w:lang w:val="en-US"/>
        </w:rPr>
        <w:t>Ary raha nisy tsy hita voasoratra teo anatin'ny bokin'ny fiainana, dia natsipy tany amin'ny farihy afo izy</w:t>
      </w:r>
      <w:r w:rsidR="00B743ED">
        <w:rPr>
          <w:rFonts w:ascii="Lucida Sans Unicode" w:hAnsi="Lucida Sans Unicode" w:cs="Lucida Sans Unicode"/>
          <w:b/>
          <w:lang w:val="en-US"/>
        </w:rPr>
        <w:t>.”</w:t>
      </w:r>
      <w:r w:rsidR="00EC45E2">
        <w:rPr>
          <w:rFonts w:ascii="Lucida Sans Unicode" w:hAnsi="Lucida Sans Unicode" w:cs="Lucida Sans Unicode"/>
          <w:b/>
          <w:lang w:val="en-US"/>
        </w:rPr>
        <w:t xml:space="preserve"> </w:t>
      </w:r>
      <w:r w:rsidRPr="00EC45E2">
        <w:rPr>
          <w:rFonts w:ascii="Lucida Sans Unicode" w:hAnsi="Lucida Sans Unicode" w:cs="Lucida Sans Unicode"/>
          <w:b/>
          <w:color w:val="548DD4" w:themeColor="text2" w:themeTint="99"/>
          <w:lang w:val="en-US"/>
        </w:rPr>
        <w:t>Apokalipsy:20:11-15</w:t>
      </w:r>
    </w:p>
    <w:p w:rsidR="00B743ED" w:rsidRDefault="00B743ED" w:rsidP="00EC45E2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B743ED" w:rsidRDefault="00B743ED" w:rsidP="00B743ED">
      <w:pPr>
        <w:spacing w:after="0" w:line="240" w:lineRule="auto"/>
        <w:jc w:val="center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Handwriting" w:hAnsi="Lucida Handwriting"/>
          <w:b/>
          <w:color w:val="FF0000"/>
          <w:sz w:val="44"/>
          <w:szCs w:val="24"/>
          <w:lang w:val="en-US"/>
        </w:rPr>
        <w:lastRenderedPageBreak/>
        <w:t>NY TOKONY HATAONTSIKA</w:t>
      </w:r>
    </w:p>
    <w:p w:rsidR="00424413" w:rsidRPr="00B743ED" w:rsidRDefault="00424413" w:rsidP="00C96A3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743ED">
        <w:rPr>
          <w:rFonts w:ascii="Lucida Sans Unicode" w:hAnsi="Lucida Sans Unicode" w:cs="Lucida Sans Unicode"/>
          <w:b/>
          <w:sz w:val="24"/>
          <w:szCs w:val="24"/>
          <w:lang w:val="en-US"/>
        </w:rPr>
        <w:t>“Fa toy izao no nitiavan’Andria</w:t>
      </w:r>
      <w:r w:rsidR="00E35BD5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manitra an’izao tontolo izao” </w:t>
      </w:r>
      <w:r w:rsidRPr="00B743ED">
        <w:rPr>
          <w:rFonts w:ascii="Lucida Sans Unicode" w:hAnsi="Lucida Sans Unicode" w:cs="Lucida Sans Unicode"/>
          <w:b/>
          <w:sz w:val="24"/>
          <w:szCs w:val="24"/>
          <w:lang w:val="en-US"/>
        </w:rPr>
        <w:t>Jaona:3:16</w:t>
      </w:r>
    </w:p>
    <w:p w:rsidR="00424413" w:rsidRDefault="00424413" w:rsidP="00C96A3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B743ED">
        <w:rPr>
          <w:rFonts w:ascii="Lucida Sans Unicode" w:hAnsi="Lucida Sans Unicode" w:cs="Lucida Sans Unicode"/>
          <w:b/>
          <w:sz w:val="24"/>
          <w:szCs w:val="24"/>
          <w:lang w:val="en-US"/>
        </w:rPr>
        <w:t>“Mifalia, satria voasoratr</w:t>
      </w:r>
      <w:r w:rsidR="00E35BD5">
        <w:rPr>
          <w:rFonts w:ascii="Lucida Sans Unicode" w:hAnsi="Lucida Sans Unicode" w:cs="Lucida Sans Unicode"/>
          <w:b/>
          <w:sz w:val="24"/>
          <w:szCs w:val="24"/>
          <w:lang w:val="en-US"/>
        </w:rPr>
        <w:t>a any an-danitra ny anaranareo…</w:t>
      </w:r>
      <w:r w:rsidRPr="00B743ED">
        <w:rPr>
          <w:rFonts w:ascii="Lucida Sans Unicode" w:hAnsi="Lucida Sans Unicode" w:cs="Lucida Sans Unicode"/>
          <w:b/>
          <w:sz w:val="24"/>
          <w:szCs w:val="24"/>
          <w:lang w:val="en-US"/>
        </w:rPr>
        <w:t>Lioka:10:20”</w:t>
      </w:r>
    </w:p>
    <w:p w:rsidR="00B87FCA" w:rsidRPr="00B743ED" w:rsidRDefault="00B87FCA" w:rsidP="00C96A3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Lucida Sans Unicode" w:hAnsi="Lucida Sans Unicode" w:cs="Lucida Sans Unicode"/>
          <w:b/>
          <w:color w:val="FF0000"/>
          <w:sz w:val="24"/>
          <w:szCs w:val="24"/>
          <w:lang w:val="en-US"/>
        </w:rPr>
      </w:pPr>
      <w:r w:rsidRPr="00B743ED">
        <w:rPr>
          <w:rFonts w:ascii="Lucida Sans Unicode" w:hAnsi="Lucida Sans Unicode" w:cs="Lucida Sans Unicode"/>
          <w:b/>
          <w:color w:val="FF0000"/>
          <w:sz w:val="24"/>
          <w:szCs w:val="24"/>
          <w:lang w:val="en-US"/>
        </w:rPr>
        <w:t>I Timoty:4:12 “Ny tokony fitondrantena hanan’ny tanora”</w:t>
      </w:r>
    </w:p>
    <w:p w:rsidR="00B87FCA" w:rsidRPr="00C96A3B" w:rsidRDefault="00B87FCA" w:rsidP="00C96A3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Fiteny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I Jaona</w:t>
      </w:r>
      <w:r w:rsidR="00B743ED"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2:15-16 ; Kolosiana:4:6</w:t>
      </w:r>
    </w:p>
    <w:p w:rsidR="00B87FCA" w:rsidRPr="00C96A3B" w:rsidRDefault="00B87FCA" w:rsidP="00C96A3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Fi</w:t>
      </w:r>
      <w:r w:rsidR="00B75B70">
        <w:rPr>
          <w:rFonts w:ascii="Lucida Sans Unicode" w:hAnsi="Lucida Sans Unicode" w:cs="Lucida Sans Unicode"/>
          <w:b/>
          <w:sz w:val="24"/>
          <w:szCs w:val="24"/>
          <w:lang w:val="en-US"/>
        </w:rPr>
        <w:t>t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ondrantena sitrak’Andriamanitra</w:t>
      </w:r>
    </w:p>
    <w:p w:rsidR="00B87FCA" w:rsidRPr="00C96A3B" w:rsidRDefault="00B87FCA" w:rsidP="00C96A3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Fitiavana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Jaona</w:t>
      </w:r>
      <w:r w:rsidR="00B743ED"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13:34-35 ; Amour AGAPE ; Matio</w:t>
      </w:r>
      <w:r w:rsidR="00B743ED"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5:44-45</w:t>
      </w:r>
    </w:p>
    <w:p w:rsidR="00B87FCA" w:rsidRPr="00C96A3B" w:rsidRDefault="00B87FCA" w:rsidP="00C96A3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Ny finoana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tsy arahin’asa dia foana</w:t>
      </w:r>
    </w:p>
    <w:p w:rsidR="00B87FCA" w:rsidRPr="00C96A3B" w:rsidRDefault="00B87FCA" w:rsidP="00C96A3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Fahadiovana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ny fo, fa tsy ny ivelany</w:t>
      </w:r>
    </w:p>
    <w:p w:rsidR="00B87FCA" w:rsidRPr="00C96A3B" w:rsidRDefault="00B87FCA" w:rsidP="00C96A3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Fibebahana</w:t>
      </w:r>
      <w:r w:rsidR="00FE13E2">
        <w:rPr>
          <w:rFonts w:ascii="Lucida Sans Unicode" w:hAnsi="Lucida Sans Unicode" w:cs="Lucida Sans Unicode"/>
          <w:b/>
          <w:sz w:val="24"/>
          <w:szCs w:val="24"/>
          <w:lang w:val="en-US"/>
        </w:rPr>
        <w:t>: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vavaka – Hira 434</w:t>
      </w:r>
    </w:p>
    <w:p w:rsidR="00B743ED" w:rsidRDefault="00B743ED" w:rsidP="00C96A3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Fadio </w:t>
      </w:r>
      <w:proofErr w:type="gramStart"/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asan’ilay ratsy na ny asan’ny devoly rehetra ary mitafi</w:t>
      </w:r>
      <w:r w:rsidR="00B75B70">
        <w:rPr>
          <w:rFonts w:ascii="Lucida Sans Unicode" w:hAnsi="Lucida Sans Unicode" w:cs="Lucida Sans Unicode"/>
          <w:b/>
          <w:sz w:val="24"/>
          <w:szCs w:val="24"/>
          <w:lang w:val="en-US"/>
        </w:rPr>
        <w:t>a fiarova-tratra mahery dia ny T</w:t>
      </w:r>
      <w:r w:rsidRPr="00C96A3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enin’Andriamanatra ary matahora an’i Jehovah hahatanterahanao ny sitrapony 100%. </w:t>
      </w:r>
    </w:p>
    <w:p w:rsidR="00BC06B0" w:rsidRDefault="00BC06B0" w:rsidP="00BC06B0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</w:p>
    <w:p w:rsidR="00BC06B0" w:rsidRDefault="008E3CF8" w:rsidP="00BC06B0">
      <w:pPr>
        <w:spacing w:after="0" w:line="240" w:lineRule="auto"/>
        <w:jc w:val="both"/>
        <w:rPr>
          <w:rFonts w:ascii="Lucida Sans Unicode" w:hAnsi="Lucida Sans Unicode" w:cs="Lucida Sans Unicode"/>
          <w:b/>
          <w:sz w:val="24"/>
          <w:szCs w:val="24"/>
          <w:lang w:val="en-US"/>
        </w:rPr>
      </w:pPr>
      <w:r>
        <w:rPr>
          <w:rFonts w:ascii="Lucida Sans Unicode" w:hAnsi="Lucida Sans Unicode" w:cs="Lucida Sans Unicode"/>
          <w:b/>
          <w:sz w:val="24"/>
          <w:szCs w:val="24"/>
          <w:lang w:val="en-US"/>
        </w:rPr>
        <w:t>Asasoratr’I pas</w:t>
      </w:r>
      <w:r w:rsidR="00BC06B0" w:rsidRPr="00BC06B0">
        <w:rPr>
          <w:rFonts w:ascii="Lucida Sans Unicode" w:hAnsi="Lucida Sans Unicode" w:cs="Lucida Sans Unicode"/>
          <w:b/>
          <w:sz w:val="24"/>
          <w:szCs w:val="24"/>
          <w:lang w:val="en-US"/>
        </w:rPr>
        <w:t>itera Emilien razafiarison nadika avy tamin’</w:t>
      </w:r>
      <w:r w:rsidR="00BC06B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ilay boky mirakitra </w:t>
      </w:r>
      <w:proofErr w:type="gramStart"/>
      <w:r w:rsidR="00BC06B0">
        <w:rPr>
          <w:rFonts w:ascii="Lucida Sans Unicode" w:hAnsi="Lucida Sans Unicode" w:cs="Lucida Sans Unicode"/>
          <w:b/>
          <w:sz w:val="24"/>
          <w:szCs w:val="24"/>
          <w:lang w:val="en-US"/>
        </w:rPr>
        <w:t>ny</w:t>
      </w:r>
      <w:proofErr w:type="gramEnd"/>
      <w:r w:rsidR="00BC06B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fijoroam-bavolombelon’I Bernarda fer</w:t>
      </w:r>
      <w:r w:rsidR="00BD3854">
        <w:rPr>
          <w:rFonts w:ascii="Lucida Sans Unicode" w:hAnsi="Lucida Sans Unicode" w:cs="Lucida Sans Unicode"/>
          <w:b/>
          <w:sz w:val="24"/>
          <w:szCs w:val="24"/>
          <w:lang w:val="en-US"/>
        </w:rPr>
        <w:t>n</w:t>
      </w:r>
      <w:r w:rsidR="00BC06B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andez </w:t>
      </w:r>
      <w:r w:rsidR="00BD3854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mitondra </w:t>
      </w:r>
      <w:r w:rsidR="00BC06B0">
        <w:rPr>
          <w:rFonts w:ascii="Lucida Sans Unicode" w:hAnsi="Lucida Sans Unicode" w:cs="Lucida Sans Unicode"/>
          <w:b/>
          <w:sz w:val="24"/>
          <w:szCs w:val="24"/>
          <w:lang w:val="en-US"/>
        </w:rPr>
        <w:t>ny lohanteny hoe:</w:t>
      </w:r>
      <w:r w:rsidR="007F311B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“Prepare For The Lord’s Return”</w:t>
      </w:r>
      <w:r w:rsidR="00BC06B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 </w:t>
      </w:r>
      <w:bookmarkStart w:id="0" w:name="_GoBack"/>
      <w:bookmarkEnd w:id="0"/>
      <w:r w:rsidR="00BC06B0">
        <w:rPr>
          <w:rFonts w:ascii="Lucida Sans Unicode" w:hAnsi="Lucida Sans Unicode" w:cs="Lucida Sans Unicode"/>
          <w:b/>
          <w:sz w:val="24"/>
          <w:szCs w:val="24"/>
          <w:lang w:val="en-US"/>
        </w:rPr>
        <w:t xml:space="preserve">izay azonao jerena </w:t>
      </w:r>
      <w:hyperlink r:id="rId28" w:history="1">
        <w:r w:rsidR="00BC06B0" w:rsidRPr="00BC06B0">
          <w:rPr>
            <w:rStyle w:val="Hyperlink"/>
            <w:rFonts w:ascii="Lucida Sans Unicode" w:hAnsi="Lucida Sans Unicode" w:cs="Lucida Sans Unicode"/>
            <w:b/>
            <w:sz w:val="24"/>
            <w:szCs w:val="24"/>
            <w:lang w:val="en-US"/>
          </w:rPr>
          <w:t>eto</w:t>
        </w:r>
      </w:hyperlink>
      <w:r w:rsidR="00BC06B0">
        <w:rPr>
          <w:rFonts w:ascii="Lucida Sans Unicode" w:hAnsi="Lucida Sans Unicode" w:cs="Lucida Sans Unicode"/>
          <w:b/>
          <w:sz w:val="24"/>
          <w:szCs w:val="24"/>
          <w:lang w:val="en-US"/>
        </w:rPr>
        <w:t>.</w:t>
      </w:r>
    </w:p>
    <w:p w:rsidR="00BD3854" w:rsidRPr="00272F85" w:rsidRDefault="00BD3854" w:rsidP="00BC06B0">
      <w:pPr>
        <w:spacing w:after="0" w:line="240" w:lineRule="auto"/>
        <w:jc w:val="both"/>
        <w:rPr>
          <w:rFonts w:ascii="Lucida Sans Unicode" w:hAnsi="Lucida Sans Unicode" w:cs="Lucida Sans Unicode"/>
          <w:b/>
          <w:color w:val="92D050"/>
          <w:sz w:val="24"/>
          <w:szCs w:val="24"/>
          <w:lang w:val="en-US"/>
        </w:rPr>
      </w:pPr>
      <w:r w:rsidRPr="00272F85">
        <w:rPr>
          <w:rFonts w:ascii="Lucida Sans Unicode" w:hAnsi="Lucida Sans Unicode" w:cs="Lucida Sans Unicode"/>
          <w:b/>
          <w:color w:val="92D050"/>
          <w:sz w:val="24"/>
          <w:szCs w:val="24"/>
          <w:lang w:val="en-US"/>
        </w:rPr>
        <w:t>(</w:t>
      </w:r>
      <w:proofErr w:type="gramStart"/>
      <w:r w:rsidRPr="00272F85">
        <w:rPr>
          <w:rFonts w:ascii="Lucida Sans Unicode" w:hAnsi="Lucida Sans Unicode" w:cs="Lucida Sans Unicode"/>
          <w:b/>
          <w:color w:val="92D050"/>
          <w:sz w:val="24"/>
          <w:szCs w:val="24"/>
          <w:lang w:val="en-US"/>
        </w:rPr>
        <w:t>Ny</w:t>
      </w:r>
      <w:proofErr w:type="gramEnd"/>
      <w:r w:rsidRPr="00272F85">
        <w:rPr>
          <w:rFonts w:ascii="Lucida Sans Unicode" w:hAnsi="Lucida Sans Unicode" w:cs="Lucida Sans Unicode"/>
          <w:b/>
          <w:color w:val="92D050"/>
          <w:sz w:val="24"/>
          <w:szCs w:val="24"/>
          <w:lang w:val="en-US"/>
        </w:rPr>
        <w:t xml:space="preserve"> kisary mandravaka dia tsy anisan’ny fijoroana fa nampiana taty aoriana.)</w:t>
      </w:r>
    </w:p>
    <w:sectPr w:rsidR="00BD3854" w:rsidRPr="00272F85" w:rsidSect="00D85FF6">
      <w:type w:val="continuous"/>
      <w:pgSz w:w="11906" w:h="16838"/>
      <w:pgMar w:top="425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47832"/>
    <w:multiLevelType w:val="hybridMultilevel"/>
    <w:tmpl w:val="F15291D6"/>
    <w:lvl w:ilvl="0" w:tplc="235E5400">
      <w:start w:val="15"/>
      <w:numFmt w:val="bullet"/>
      <w:lvlText w:val="-"/>
      <w:lvlJc w:val="left"/>
      <w:pPr>
        <w:ind w:left="720" w:hanging="360"/>
      </w:pPr>
      <w:rPr>
        <w:rFonts w:ascii="Lucida Sans Unicode" w:eastAsiaTheme="minorEastAsia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710DF"/>
    <w:multiLevelType w:val="hybridMultilevel"/>
    <w:tmpl w:val="A5DA2736"/>
    <w:lvl w:ilvl="0" w:tplc="D61C7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3D7D50"/>
    <w:multiLevelType w:val="hybridMultilevel"/>
    <w:tmpl w:val="78FE2686"/>
    <w:lvl w:ilvl="0" w:tplc="01883B0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1940B4E"/>
    <w:multiLevelType w:val="hybridMultilevel"/>
    <w:tmpl w:val="B54831D8"/>
    <w:lvl w:ilvl="0" w:tplc="78B2A25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2422998"/>
    <w:multiLevelType w:val="hybridMultilevel"/>
    <w:tmpl w:val="D576C4A4"/>
    <w:lvl w:ilvl="0" w:tplc="FCD058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83835"/>
    <w:rsid w:val="000075FF"/>
    <w:rsid w:val="000117E5"/>
    <w:rsid w:val="00016C83"/>
    <w:rsid w:val="00024D3B"/>
    <w:rsid w:val="000447FA"/>
    <w:rsid w:val="0005148B"/>
    <w:rsid w:val="0008379F"/>
    <w:rsid w:val="00085773"/>
    <w:rsid w:val="00085FEE"/>
    <w:rsid w:val="000A673B"/>
    <w:rsid w:val="000C64FB"/>
    <w:rsid w:val="000C73AF"/>
    <w:rsid w:val="000D1A77"/>
    <w:rsid w:val="000D79F1"/>
    <w:rsid w:val="0010312E"/>
    <w:rsid w:val="00125231"/>
    <w:rsid w:val="00130E5D"/>
    <w:rsid w:val="00130FD5"/>
    <w:rsid w:val="001511F5"/>
    <w:rsid w:val="00161E7B"/>
    <w:rsid w:val="00176B1B"/>
    <w:rsid w:val="00186533"/>
    <w:rsid w:val="001A076F"/>
    <w:rsid w:val="001B7E27"/>
    <w:rsid w:val="001C2420"/>
    <w:rsid w:val="001C419F"/>
    <w:rsid w:val="001C4481"/>
    <w:rsid w:val="001C6290"/>
    <w:rsid w:val="001C7A29"/>
    <w:rsid w:val="001E0D65"/>
    <w:rsid w:val="001F3AEB"/>
    <w:rsid w:val="001F5BA3"/>
    <w:rsid w:val="002025B6"/>
    <w:rsid w:val="0021027E"/>
    <w:rsid w:val="002225C2"/>
    <w:rsid w:val="00226C4D"/>
    <w:rsid w:val="00230012"/>
    <w:rsid w:val="002359F5"/>
    <w:rsid w:val="00254785"/>
    <w:rsid w:val="00260AD7"/>
    <w:rsid w:val="00272F85"/>
    <w:rsid w:val="00285A42"/>
    <w:rsid w:val="00285CF4"/>
    <w:rsid w:val="002971E5"/>
    <w:rsid w:val="002A351F"/>
    <w:rsid w:val="002A7C23"/>
    <w:rsid w:val="002C29B1"/>
    <w:rsid w:val="002D0707"/>
    <w:rsid w:val="003025DF"/>
    <w:rsid w:val="0030702E"/>
    <w:rsid w:val="00332B43"/>
    <w:rsid w:val="003345C3"/>
    <w:rsid w:val="00341912"/>
    <w:rsid w:val="003505BD"/>
    <w:rsid w:val="00361BA1"/>
    <w:rsid w:val="00365BB6"/>
    <w:rsid w:val="00393DB0"/>
    <w:rsid w:val="003A63D1"/>
    <w:rsid w:val="003A6EEB"/>
    <w:rsid w:val="003C3825"/>
    <w:rsid w:val="003E7D7B"/>
    <w:rsid w:val="003F0E9F"/>
    <w:rsid w:val="003F4D07"/>
    <w:rsid w:val="004001EB"/>
    <w:rsid w:val="00403B78"/>
    <w:rsid w:val="00424413"/>
    <w:rsid w:val="00424D80"/>
    <w:rsid w:val="00434D92"/>
    <w:rsid w:val="00461EAB"/>
    <w:rsid w:val="00477620"/>
    <w:rsid w:val="00492425"/>
    <w:rsid w:val="004A002A"/>
    <w:rsid w:val="004B1798"/>
    <w:rsid w:val="004B2E5C"/>
    <w:rsid w:val="004B7B77"/>
    <w:rsid w:val="004C6C91"/>
    <w:rsid w:val="004D528F"/>
    <w:rsid w:val="00504B3B"/>
    <w:rsid w:val="00536B5F"/>
    <w:rsid w:val="00570300"/>
    <w:rsid w:val="005A07E4"/>
    <w:rsid w:val="005E4BA2"/>
    <w:rsid w:val="0060195C"/>
    <w:rsid w:val="006058B4"/>
    <w:rsid w:val="006072FD"/>
    <w:rsid w:val="006124C0"/>
    <w:rsid w:val="00620F6D"/>
    <w:rsid w:val="00621C44"/>
    <w:rsid w:val="00622702"/>
    <w:rsid w:val="006411C4"/>
    <w:rsid w:val="006419B6"/>
    <w:rsid w:val="00647317"/>
    <w:rsid w:val="00650E0E"/>
    <w:rsid w:val="0065158D"/>
    <w:rsid w:val="00651CB4"/>
    <w:rsid w:val="00654B25"/>
    <w:rsid w:val="00655E40"/>
    <w:rsid w:val="00660F39"/>
    <w:rsid w:val="00672236"/>
    <w:rsid w:val="00674B01"/>
    <w:rsid w:val="00674F3A"/>
    <w:rsid w:val="00687FE8"/>
    <w:rsid w:val="006A117D"/>
    <w:rsid w:val="006A2F57"/>
    <w:rsid w:val="006B0338"/>
    <w:rsid w:val="006B1D3B"/>
    <w:rsid w:val="006B50B1"/>
    <w:rsid w:val="006C1D8A"/>
    <w:rsid w:val="006C63D6"/>
    <w:rsid w:val="006D3507"/>
    <w:rsid w:val="00703F45"/>
    <w:rsid w:val="00732930"/>
    <w:rsid w:val="007861D5"/>
    <w:rsid w:val="007A01B9"/>
    <w:rsid w:val="007B4A38"/>
    <w:rsid w:val="007F311B"/>
    <w:rsid w:val="008201C8"/>
    <w:rsid w:val="008208CA"/>
    <w:rsid w:val="0084412B"/>
    <w:rsid w:val="00852B57"/>
    <w:rsid w:val="00872189"/>
    <w:rsid w:val="00877DD7"/>
    <w:rsid w:val="00883931"/>
    <w:rsid w:val="00892625"/>
    <w:rsid w:val="00896DE6"/>
    <w:rsid w:val="008D4A24"/>
    <w:rsid w:val="008D610A"/>
    <w:rsid w:val="008D7CC0"/>
    <w:rsid w:val="008E3CF8"/>
    <w:rsid w:val="008F3109"/>
    <w:rsid w:val="00906569"/>
    <w:rsid w:val="009117D9"/>
    <w:rsid w:val="00950425"/>
    <w:rsid w:val="009760A4"/>
    <w:rsid w:val="00983835"/>
    <w:rsid w:val="009A1F9C"/>
    <w:rsid w:val="009B1AFE"/>
    <w:rsid w:val="009B4E6B"/>
    <w:rsid w:val="009D3802"/>
    <w:rsid w:val="009D5999"/>
    <w:rsid w:val="00A04A6E"/>
    <w:rsid w:val="00A12C1D"/>
    <w:rsid w:val="00A24C6B"/>
    <w:rsid w:val="00A55E3E"/>
    <w:rsid w:val="00A63889"/>
    <w:rsid w:val="00A745E6"/>
    <w:rsid w:val="00A74D09"/>
    <w:rsid w:val="00A86902"/>
    <w:rsid w:val="00AB166A"/>
    <w:rsid w:val="00AC14BD"/>
    <w:rsid w:val="00AC3026"/>
    <w:rsid w:val="00AD5CCF"/>
    <w:rsid w:val="00B007B6"/>
    <w:rsid w:val="00B06A4B"/>
    <w:rsid w:val="00B34415"/>
    <w:rsid w:val="00B376FC"/>
    <w:rsid w:val="00B5186D"/>
    <w:rsid w:val="00B529B8"/>
    <w:rsid w:val="00B54E9D"/>
    <w:rsid w:val="00B6391E"/>
    <w:rsid w:val="00B66321"/>
    <w:rsid w:val="00B743ED"/>
    <w:rsid w:val="00B75B70"/>
    <w:rsid w:val="00B87FCA"/>
    <w:rsid w:val="00BC06B0"/>
    <w:rsid w:val="00BC22FE"/>
    <w:rsid w:val="00BD3854"/>
    <w:rsid w:val="00BD5F8B"/>
    <w:rsid w:val="00BF1B61"/>
    <w:rsid w:val="00BF675F"/>
    <w:rsid w:val="00C2246E"/>
    <w:rsid w:val="00C25DE4"/>
    <w:rsid w:val="00C33D3B"/>
    <w:rsid w:val="00C44841"/>
    <w:rsid w:val="00C545E1"/>
    <w:rsid w:val="00C549FD"/>
    <w:rsid w:val="00C56324"/>
    <w:rsid w:val="00C57CA4"/>
    <w:rsid w:val="00C721B9"/>
    <w:rsid w:val="00C76D05"/>
    <w:rsid w:val="00C93308"/>
    <w:rsid w:val="00C96A3B"/>
    <w:rsid w:val="00C97222"/>
    <w:rsid w:val="00CC1EEE"/>
    <w:rsid w:val="00CE6C24"/>
    <w:rsid w:val="00CF135F"/>
    <w:rsid w:val="00D0420C"/>
    <w:rsid w:val="00D33825"/>
    <w:rsid w:val="00D65512"/>
    <w:rsid w:val="00D66916"/>
    <w:rsid w:val="00D7077C"/>
    <w:rsid w:val="00D817E4"/>
    <w:rsid w:val="00D85FF6"/>
    <w:rsid w:val="00DA1063"/>
    <w:rsid w:val="00DA702A"/>
    <w:rsid w:val="00DB4982"/>
    <w:rsid w:val="00DB5C23"/>
    <w:rsid w:val="00DC7E31"/>
    <w:rsid w:val="00DD2217"/>
    <w:rsid w:val="00DE4980"/>
    <w:rsid w:val="00E03D08"/>
    <w:rsid w:val="00E05769"/>
    <w:rsid w:val="00E26E05"/>
    <w:rsid w:val="00E271B1"/>
    <w:rsid w:val="00E35BD5"/>
    <w:rsid w:val="00E8455C"/>
    <w:rsid w:val="00EA2026"/>
    <w:rsid w:val="00EC45E2"/>
    <w:rsid w:val="00ED626D"/>
    <w:rsid w:val="00EE0B96"/>
    <w:rsid w:val="00F109C3"/>
    <w:rsid w:val="00F252E6"/>
    <w:rsid w:val="00F254F0"/>
    <w:rsid w:val="00F31AF8"/>
    <w:rsid w:val="00F31C21"/>
    <w:rsid w:val="00F3414B"/>
    <w:rsid w:val="00F53396"/>
    <w:rsid w:val="00F73B1C"/>
    <w:rsid w:val="00F91F24"/>
    <w:rsid w:val="00F947C8"/>
    <w:rsid w:val="00FA3315"/>
    <w:rsid w:val="00FA734C"/>
    <w:rsid w:val="00FB112D"/>
    <w:rsid w:val="00FC5C7F"/>
    <w:rsid w:val="00FC7F6D"/>
    <w:rsid w:val="00FD3741"/>
    <w:rsid w:val="00FE032E"/>
    <w:rsid w:val="00FE13E2"/>
    <w:rsid w:val="00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C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916"/>
    <w:rPr>
      <w:rFonts w:ascii="Tahoma" w:hAnsi="Tahoma" w:cs="Tahoma"/>
      <w:sz w:val="16"/>
      <w:szCs w:val="16"/>
    </w:rPr>
  </w:style>
  <w:style w:type="paragraph" w:customStyle="1" w:styleId="Usuel">
    <w:name w:val="Usuel"/>
    <w:basedOn w:val="Normal"/>
    <w:rsid w:val="00B74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00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en.wikipedia.org/wiki/Dominican_Republic" TargetMode="External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yperlink" Target="http://www.DivineRevelations.info/BERNADA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19</Pages>
  <Words>5877</Words>
  <Characters>32324</Characters>
  <Application>Microsoft Office Word</Application>
  <DocSecurity>0</DocSecurity>
  <Lines>269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Edition ULTRA</Company>
  <LinksUpToDate>false</LinksUpToDate>
  <CharactersWithSpaces>38125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ora tany an-danitra sy helo</dc:title>
  <dc:creator>client</dc:creator>
  <cp:keywords>Lanitra, helo, fampakarana, fampakaram-bady, zanakondry, Jesosy, Kristy, Jesoa, bokin'ny fiainana, afo fandiovana, maria, satroboninahitra, zaza</cp:keywords>
  <dc:description>Azonao aparitaka tsy misy fepetra</dc:description>
  <cp:lastModifiedBy>Estelle</cp:lastModifiedBy>
  <cp:revision>59</cp:revision>
  <dcterms:created xsi:type="dcterms:W3CDTF">2012-06-13T14:02:00Z</dcterms:created>
  <dcterms:modified xsi:type="dcterms:W3CDTF">2014-12-11T16:26:00Z</dcterms:modified>
</cp:coreProperties>
</file>